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1432" w14:textId="77777777" w:rsidR="00FE0035" w:rsidRPr="007756A9" w:rsidRDefault="00A17E9E" w:rsidP="007756A9">
      <w:pPr>
        <w:pStyle w:val="Tekstpodstawowy"/>
        <w:spacing w:before="83"/>
        <w:rPr>
          <w:rFonts w:ascii="Arial" w:hAnsi="Arial" w:cs="Arial"/>
          <w:sz w:val="24"/>
          <w:szCs w:val="24"/>
        </w:rPr>
      </w:pPr>
      <w:bookmarkStart w:id="0" w:name="_Hlk208415184"/>
      <w:r w:rsidRPr="007756A9">
        <w:rPr>
          <w:rFonts w:ascii="Arial" w:hAnsi="Arial" w:cs="Arial"/>
          <w:sz w:val="24"/>
          <w:szCs w:val="24"/>
        </w:rPr>
        <w:t>Załącznik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Nr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1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Regulaminu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Uczestnictwa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projekcie</w:t>
      </w:r>
    </w:p>
    <w:p w14:paraId="672C89B8" w14:textId="77777777" w:rsidR="00FE0035" w:rsidRPr="007756A9" w:rsidRDefault="00FE0035" w:rsidP="007756A9">
      <w:pPr>
        <w:pStyle w:val="Tekstpodstawowy"/>
        <w:spacing w:before="34"/>
        <w:rPr>
          <w:rFonts w:ascii="Arial" w:hAnsi="Arial" w:cs="Arial"/>
          <w:sz w:val="24"/>
          <w:szCs w:val="24"/>
        </w:rPr>
      </w:pPr>
    </w:p>
    <w:p w14:paraId="32AC4397" w14:textId="77777777" w:rsidR="00FE0035" w:rsidRPr="007756A9" w:rsidRDefault="00A17E9E" w:rsidP="007756A9">
      <w:pPr>
        <w:rPr>
          <w:rFonts w:ascii="Arial" w:hAnsi="Arial" w:cs="Arial"/>
          <w:b/>
          <w:i/>
          <w:sz w:val="24"/>
          <w:szCs w:val="24"/>
        </w:rPr>
      </w:pPr>
      <w:r w:rsidRPr="007756A9">
        <w:rPr>
          <w:rFonts w:ascii="Arial" w:hAnsi="Arial" w:cs="Arial"/>
          <w:b/>
          <w:i/>
          <w:sz w:val="24"/>
          <w:szCs w:val="24"/>
          <w:u w:val="single"/>
        </w:rPr>
        <w:t>Formularz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uczestnictwa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w</w:t>
      </w:r>
      <w:r w:rsidRPr="007756A9">
        <w:rPr>
          <w:rFonts w:ascii="Arial" w:hAnsi="Arial" w:cs="Arial"/>
          <w:b/>
          <w:i/>
          <w:spacing w:val="-6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pacing w:val="-2"/>
          <w:sz w:val="24"/>
          <w:szCs w:val="24"/>
          <w:u w:val="single"/>
        </w:rPr>
        <w:t>Projekcie</w:t>
      </w:r>
    </w:p>
    <w:p w14:paraId="15A9D957" w14:textId="77777777" w:rsidR="00FE0035" w:rsidRPr="007756A9" w:rsidRDefault="00FE0035" w:rsidP="007756A9">
      <w:pPr>
        <w:pStyle w:val="Tekstpodstawowy"/>
        <w:spacing w:before="56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4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882"/>
      </w:tblGrid>
      <w:tr w:rsidR="00FE0035" w:rsidRPr="007756A9" w14:paraId="15D6CC7B" w14:textId="77777777" w:rsidTr="00CE5FD8">
        <w:trPr>
          <w:trHeight w:val="378"/>
        </w:trPr>
        <w:tc>
          <w:tcPr>
            <w:tcW w:w="9342" w:type="dxa"/>
            <w:gridSpan w:val="2"/>
          </w:tcPr>
          <w:p w14:paraId="30039E25" w14:textId="77777777" w:rsidR="00FE0035" w:rsidRPr="007756A9" w:rsidRDefault="00A17E9E" w:rsidP="007756A9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WYPEŁNIA</w:t>
            </w:r>
            <w:r w:rsidRPr="007756A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BIURO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PROJEKTU</w:t>
            </w:r>
          </w:p>
        </w:tc>
      </w:tr>
      <w:tr w:rsidR="00FE0035" w:rsidRPr="007756A9" w14:paraId="334C7754" w14:textId="77777777" w:rsidTr="00CE5FD8">
        <w:trPr>
          <w:trHeight w:val="381"/>
        </w:trPr>
        <w:tc>
          <w:tcPr>
            <w:tcW w:w="4460" w:type="dxa"/>
          </w:tcPr>
          <w:p w14:paraId="6C6F58C2" w14:textId="77777777" w:rsidR="00FE0035" w:rsidRPr="007756A9" w:rsidRDefault="00A17E9E" w:rsidP="007756A9">
            <w:pPr>
              <w:pStyle w:val="TableParagraph"/>
              <w:spacing w:before="1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formularza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6ACEEA9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50E5B873" w14:textId="77777777" w:rsidTr="00CE5FD8">
        <w:trPr>
          <w:trHeight w:val="757"/>
        </w:trPr>
        <w:tc>
          <w:tcPr>
            <w:tcW w:w="4460" w:type="dxa"/>
          </w:tcPr>
          <w:p w14:paraId="178A9242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godzina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wpływu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formularza</w:t>
            </w:r>
          </w:p>
          <w:p w14:paraId="3A199F0E" w14:textId="77777777" w:rsidR="00FE0035" w:rsidRPr="007756A9" w:rsidRDefault="00A17E9E" w:rsidP="007756A9">
            <w:pPr>
              <w:pStyle w:val="TableParagraph"/>
              <w:spacing w:before="126"/>
              <w:ind w:left="14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3F7B4F4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1DB74064" w14:textId="77777777" w:rsidTr="00CE5FD8">
        <w:trPr>
          <w:trHeight w:val="379"/>
        </w:trPr>
        <w:tc>
          <w:tcPr>
            <w:tcW w:w="4460" w:type="dxa"/>
          </w:tcPr>
          <w:p w14:paraId="17E1FC61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Podpis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przyjmującej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</w:t>
            </w:r>
          </w:p>
        </w:tc>
        <w:tc>
          <w:tcPr>
            <w:tcW w:w="4882" w:type="dxa"/>
          </w:tcPr>
          <w:p w14:paraId="539BDE98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E79A61" w14:textId="77777777" w:rsidR="00FE0035" w:rsidRPr="007756A9" w:rsidRDefault="00FE0035" w:rsidP="007756A9">
      <w:pPr>
        <w:pStyle w:val="Tekstpodstawowy"/>
        <w:spacing w:before="82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2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874"/>
      </w:tblGrid>
      <w:tr w:rsidR="00FE0035" w:rsidRPr="007756A9" w14:paraId="7F4FC4DA" w14:textId="77777777" w:rsidTr="00CE5FD8">
        <w:trPr>
          <w:trHeight w:val="528"/>
        </w:trPr>
        <w:tc>
          <w:tcPr>
            <w:tcW w:w="4452" w:type="dxa"/>
            <w:vAlign w:val="center"/>
          </w:tcPr>
          <w:p w14:paraId="3A1A74D9" w14:textId="77777777" w:rsidR="00FE0035" w:rsidRPr="007756A9" w:rsidRDefault="00A17E9E" w:rsidP="00CE5FD8">
            <w:pPr>
              <w:pStyle w:val="TableParagraph"/>
              <w:spacing w:line="276" w:lineRule="auto"/>
              <w:ind w:left="14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Programu</w:t>
            </w:r>
            <w:r w:rsidRPr="007756A9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Operacyjnego</w:t>
            </w:r>
          </w:p>
        </w:tc>
        <w:tc>
          <w:tcPr>
            <w:tcW w:w="4874" w:type="dxa"/>
            <w:vAlign w:val="center"/>
          </w:tcPr>
          <w:p w14:paraId="67DF5F16" w14:textId="610FAB4F" w:rsidR="00FE0035" w:rsidRPr="007756A9" w:rsidRDefault="000E6ED4" w:rsidP="00CE5FD8">
            <w:pPr>
              <w:pStyle w:val="TableParagraph"/>
              <w:spacing w:before="116" w:line="276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Programu  Fundusze  Europejskie  dla  Łódzkiego 2021 -2027</w:t>
            </w:r>
          </w:p>
        </w:tc>
      </w:tr>
      <w:tr w:rsidR="00FE0035" w:rsidRPr="007756A9" w14:paraId="49657B99" w14:textId="77777777" w:rsidTr="00CE5FD8">
        <w:trPr>
          <w:trHeight w:val="679"/>
        </w:trPr>
        <w:tc>
          <w:tcPr>
            <w:tcW w:w="4452" w:type="dxa"/>
            <w:vAlign w:val="center"/>
          </w:tcPr>
          <w:p w14:paraId="323FD4AF" w14:textId="77777777" w:rsidR="00FE0035" w:rsidRPr="007756A9" w:rsidRDefault="00A17E9E" w:rsidP="00CE5FD8">
            <w:pPr>
              <w:pStyle w:val="TableParagraph"/>
              <w:spacing w:line="276" w:lineRule="auto"/>
              <w:ind w:left="14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Priorytetu</w:t>
            </w:r>
          </w:p>
        </w:tc>
        <w:tc>
          <w:tcPr>
            <w:tcW w:w="4874" w:type="dxa"/>
            <w:vAlign w:val="center"/>
          </w:tcPr>
          <w:p w14:paraId="03AE1B99" w14:textId="3D817816" w:rsidR="00FE0035" w:rsidRPr="007756A9" w:rsidRDefault="006D1ED5" w:rsidP="00CE5FD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1ED5">
              <w:rPr>
                <w:rFonts w:ascii="Arial" w:hAnsi="Arial" w:cs="Arial"/>
                <w:sz w:val="24"/>
                <w:szCs w:val="24"/>
              </w:rPr>
              <w:t>Priorytetu 8: Fundusze Europejskie dla edukacji i kadr w Łódzkiem, Działanie FELD.08.05 Poprawa organizacji pracy, Programu Fundusze Europejskie dla Łódzkiego 2021-2027</w:t>
            </w:r>
          </w:p>
        </w:tc>
      </w:tr>
      <w:tr w:rsidR="00FE0035" w:rsidRPr="007756A9" w14:paraId="10F9631F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55436D34" w14:textId="77777777" w:rsidR="00FE0035" w:rsidRPr="007756A9" w:rsidRDefault="00A17E9E" w:rsidP="00CE5FD8">
            <w:pPr>
              <w:pStyle w:val="TableParagraph"/>
              <w:spacing w:line="276" w:lineRule="auto"/>
              <w:ind w:left="14" w:right="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Źródło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finansowania</w:t>
            </w:r>
          </w:p>
        </w:tc>
        <w:tc>
          <w:tcPr>
            <w:tcW w:w="4874" w:type="dxa"/>
            <w:vAlign w:val="center"/>
          </w:tcPr>
          <w:p w14:paraId="16C14ED1" w14:textId="77777777" w:rsidR="00FE0035" w:rsidRPr="007756A9" w:rsidRDefault="00A17E9E" w:rsidP="00CE5FD8">
            <w:pPr>
              <w:pStyle w:val="TableParagraph"/>
              <w:spacing w:line="276" w:lineRule="auto"/>
              <w:ind w:left="13" w:right="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4"/>
                <w:sz w:val="24"/>
                <w:szCs w:val="24"/>
              </w:rPr>
              <w:t>EFS+</w:t>
            </w:r>
          </w:p>
        </w:tc>
      </w:tr>
      <w:tr w:rsidR="00FE0035" w:rsidRPr="007756A9" w14:paraId="780DC17E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4A5C62C5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Beneficjenta</w:t>
            </w:r>
          </w:p>
        </w:tc>
        <w:tc>
          <w:tcPr>
            <w:tcW w:w="4874" w:type="dxa"/>
            <w:vAlign w:val="center"/>
          </w:tcPr>
          <w:p w14:paraId="5545F67B" w14:textId="70C66AC5" w:rsidR="00FE0035" w:rsidRPr="007756A9" w:rsidRDefault="00EF2C88" w:rsidP="00CE5FD8">
            <w:pPr>
              <w:pStyle w:val="TableParagraph"/>
              <w:spacing w:line="276" w:lineRule="auto"/>
              <w:ind w:left="13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Gmina Zduny</w:t>
            </w:r>
          </w:p>
        </w:tc>
      </w:tr>
      <w:tr w:rsidR="00FE0035" w:rsidRPr="007756A9" w14:paraId="0452B4F5" w14:textId="77777777" w:rsidTr="00CE5FD8">
        <w:trPr>
          <w:trHeight w:val="70"/>
        </w:trPr>
        <w:tc>
          <w:tcPr>
            <w:tcW w:w="4452" w:type="dxa"/>
            <w:vAlign w:val="center"/>
          </w:tcPr>
          <w:p w14:paraId="42C505CB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dofinansowanie</w:t>
            </w:r>
          </w:p>
        </w:tc>
        <w:tc>
          <w:tcPr>
            <w:tcW w:w="4874" w:type="dxa"/>
            <w:vAlign w:val="center"/>
          </w:tcPr>
          <w:p w14:paraId="1B7C22E0" w14:textId="3DDFB3DE" w:rsidR="00FE0035" w:rsidRPr="007756A9" w:rsidRDefault="00A17E9E" w:rsidP="00CE5FD8">
            <w:pPr>
              <w:pStyle w:val="TableParagraph"/>
              <w:spacing w:line="276" w:lineRule="auto"/>
              <w:ind w:left="13" w:right="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FE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LD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.08.0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-IZ.00-0</w:t>
            </w:r>
            <w:r w:rsidR="00EF2C88">
              <w:rPr>
                <w:rFonts w:ascii="Arial" w:hAnsi="Arial" w:cs="Arial"/>
                <w:spacing w:val="-2"/>
                <w:sz w:val="24"/>
                <w:szCs w:val="24"/>
              </w:rPr>
              <w:t>007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/2</w:t>
            </w:r>
            <w:r w:rsidR="00EF2C88">
              <w:rPr>
                <w:rFonts w:ascii="Arial" w:hAnsi="Arial" w:cs="Arial"/>
                <w:spacing w:val="-2"/>
                <w:sz w:val="24"/>
                <w:szCs w:val="24"/>
              </w:rPr>
              <w:t>5</w:t>
            </w:r>
          </w:p>
        </w:tc>
      </w:tr>
    </w:tbl>
    <w:p w14:paraId="73F4DCB7" w14:textId="77777777" w:rsidR="00FE0035" w:rsidRPr="007756A9" w:rsidRDefault="00FE0035" w:rsidP="007756A9">
      <w:pPr>
        <w:pStyle w:val="Tekstpodstawowy"/>
        <w:rPr>
          <w:rFonts w:ascii="Arial" w:hAnsi="Arial" w:cs="Arial"/>
          <w:b/>
          <w:i/>
          <w:sz w:val="24"/>
          <w:szCs w:val="24"/>
        </w:rPr>
      </w:pPr>
    </w:p>
    <w:p w14:paraId="77E3B338" w14:textId="77777777" w:rsidR="00B56ED4" w:rsidRDefault="00B56ED4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bCs/>
          <w:iCs/>
          <w:sz w:val="24"/>
          <w:szCs w:val="24"/>
        </w:rPr>
        <w:t>Pan / Pani (imię i nazwisko):……………………………………………………….</w:t>
      </w:r>
    </w:p>
    <w:p w14:paraId="12F7D116" w14:textId="3FB6256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Zamieszkały/-a</w:t>
      </w:r>
      <w:r w:rsidR="00B56ED4">
        <w:rPr>
          <w:rFonts w:ascii="Arial" w:hAnsi="Arial" w:cs="Arial"/>
          <w:spacing w:val="-10"/>
          <w:sz w:val="24"/>
          <w:szCs w:val="24"/>
        </w:rPr>
        <w:t xml:space="preserve">: </w:t>
      </w:r>
      <w:r w:rsidRPr="00B56ED4">
        <w:rPr>
          <w:rFonts w:ascii="Arial" w:hAnsi="Arial" w:cs="Arial"/>
          <w:sz w:val="24"/>
          <w:szCs w:val="24"/>
        </w:rPr>
        <w:t>adres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zamieszkania: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miejscowość,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ulica,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numer</w:t>
      </w:r>
      <w:r w:rsidRPr="00B56ED4">
        <w:rPr>
          <w:rFonts w:ascii="Arial" w:hAnsi="Arial" w:cs="Arial"/>
          <w:spacing w:val="-7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domu/mieszkania,</w:t>
      </w:r>
      <w:r w:rsidRPr="00B56ED4">
        <w:rPr>
          <w:rFonts w:ascii="Arial" w:hAnsi="Arial" w:cs="Arial"/>
          <w:spacing w:val="-8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kod</w:t>
      </w:r>
      <w:r w:rsidRPr="00B56ED4">
        <w:rPr>
          <w:rFonts w:ascii="Arial" w:hAnsi="Arial" w:cs="Arial"/>
          <w:spacing w:val="-4"/>
          <w:sz w:val="24"/>
          <w:szCs w:val="24"/>
        </w:rPr>
        <w:t xml:space="preserve"> </w:t>
      </w:r>
      <w:r w:rsidRPr="00B56ED4">
        <w:rPr>
          <w:rFonts w:ascii="Arial" w:hAnsi="Arial" w:cs="Arial"/>
          <w:spacing w:val="-2"/>
          <w:sz w:val="24"/>
          <w:szCs w:val="24"/>
        </w:rPr>
        <w:t>pocztowy):</w:t>
      </w:r>
      <w:r w:rsidR="00B56ED4">
        <w:rPr>
          <w:rFonts w:ascii="Arial" w:hAnsi="Arial" w:cs="Arial"/>
          <w:spacing w:val="-2"/>
          <w:sz w:val="24"/>
          <w:szCs w:val="24"/>
        </w:rPr>
        <w:t xml:space="preserve">  </w:t>
      </w:r>
      <w:r w:rsidR="00B56ED4" w:rsidRPr="00B56ED4">
        <w:rPr>
          <w:rFonts w:ascii="Arial" w:hAnsi="Arial" w:cs="Arial"/>
          <w:spacing w:val="-2"/>
          <w:sz w:val="24"/>
          <w:szCs w:val="24"/>
        </w:rPr>
        <w:t>………………………...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………………</w:t>
      </w:r>
    </w:p>
    <w:p w14:paraId="62BF3302" w14:textId="78901D27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Telefon</w:t>
      </w:r>
      <w:r w:rsidR="0010792A" w:rsidRPr="00B56ED4">
        <w:rPr>
          <w:rFonts w:ascii="Arial" w:hAnsi="Arial" w:cs="Arial"/>
          <w:spacing w:val="-2"/>
          <w:sz w:val="24"/>
          <w:szCs w:val="24"/>
        </w:rPr>
        <w:t xml:space="preserve"> :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</w:t>
      </w:r>
    </w:p>
    <w:p w14:paraId="01BE75DB" w14:textId="2F2312A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E</w:t>
      </w:r>
      <w:r w:rsidR="0010792A" w:rsidRPr="00B56ED4">
        <w:rPr>
          <w:rFonts w:ascii="Arial" w:hAnsi="Arial" w:cs="Arial"/>
          <w:sz w:val="24"/>
          <w:szCs w:val="24"/>
        </w:rPr>
        <w:t>-</w:t>
      </w:r>
      <w:r w:rsidRPr="00B56ED4">
        <w:rPr>
          <w:rFonts w:ascii="Arial" w:hAnsi="Arial" w:cs="Arial"/>
          <w:sz w:val="24"/>
          <w:szCs w:val="24"/>
        </w:rPr>
        <w:t>mail</w:t>
      </w:r>
      <w:r w:rsidR="0010792A" w:rsidRPr="00B56ED4">
        <w:rPr>
          <w:rFonts w:ascii="Arial" w:hAnsi="Arial" w:cs="Arial"/>
          <w:sz w:val="24"/>
          <w:szCs w:val="24"/>
        </w:rPr>
        <w:t xml:space="preserve">: 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………….</w:t>
      </w:r>
    </w:p>
    <w:p w14:paraId="513D0C01" w14:textId="77777777" w:rsidR="00CE5FD8" w:rsidRPr="00CE5FD8" w:rsidRDefault="00A17E9E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PESEL:…………………………………………………………………………...</w:t>
      </w:r>
      <w:r w:rsidR="00B56ED4">
        <w:rPr>
          <w:rFonts w:ascii="Arial" w:hAnsi="Arial" w:cs="Arial"/>
          <w:spacing w:val="-2"/>
          <w:sz w:val="24"/>
          <w:szCs w:val="24"/>
        </w:rPr>
        <w:t>..............</w:t>
      </w:r>
    </w:p>
    <w:p w14:paraId="4755C943" w14:textId="4E0791F3" w:rsidR="006D1ED5" w:rsidRPr="009A7FA4" w:rsidRDefault="00A17E9E" w:rsidP="006D1ED5">
      <w:pPr>
        <w:pStyle w:val="Tekstpodstawowy"/>
        <w:numPr>
          <w:ilvl w:val="0"/>
          <w:numId w:val="7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CE5FD8">
        <w:rPr>
          <w:rFonts w:ascii="Arial" w:hAnsi="Arial" w:cs="Arial"/>
          <w:sz w:val="24"/>
          <w:szCs w:val="24"/>
        </w:rPr>
        <w:t>Deklaruję</w:t>
      </w:r>
      <w:r w:rsidRPr="00CE5FD8">
        <w:rPr>
          <w:rFonts w:ascii="Arial" w:hAnsi="Arial" w:cs="Arial"/>
          <w:spacing w:val="-2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chęć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udziału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w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projekcie</w:t>
      </w:r>
      <w:r w:rsidR="00F134E3" w:rsidRPr="00CE5FD8">
        <w:rPr>
          <w:rFonts w:ascii="Arial" w:hAnsi="Arial" w:cs="Arial"/>
          <w:sz w:val="24"/>
          <w:szCs w:val="24"/>
        </w:rPr>
        <w:t xml:space="preserve"> pod nazwą:</w:t>
      </w:r>
      <w:r w:rsidRPr="00CE5FD8">
        <w:rPr>
          <w:rFonts w:ascii="Arial" w:hAnsi="Arial" w:cs="Arial"/>
          <w:sz w:val="24"/>
          <w:szCs w:val="24"/>
        </w:rPr>
        <w:t xml:space="preserve"> </w:t>
      </w:r>
      <w:r w:rsidR="00EF2C88" w:rsidRPr="00EF2C88">
        <w:rPr>
          <w:rFonts w:ascii="Arial" w:hAnsi="Arial" w:cs="Arial"/>
          <w:sz w:val="24"/>
          <w:szCs w:val="24"/>
        </w:rPr>
        <w:t>"Elastyczni w zatrudnieniu"- Poprawa organizacji pracy w Urzędzie Gminy Zduny</w:t>
      </w:r>
      <w:r w:rsidR="006D1ED5">
        <w:rPr>
          <w:rFonts w:ascii="Arial" w:hAnsi="Arial" w:cs="Arial"/>
        </w:rPr>
        <w:t xml:space="preserve"> </w:t>
      </w:r>
      <w:r w:rsidR="006D1ED5" w:rsidRPr="009A7FA4">
        <w:rPr>
          <w:rFonts w:ascii="Arial" w:hAnsi="Arial" w:cs="Arial"/>
        </w:rPr>
        <w:t xml:space="preserve">nr </w:t>
      </w:r>
      <w:r w:rsidR="006D1ED5" w:rsidRPr="00300F3E">
        <w:rPr>
          <w:rFonts w:ascii="Arial" w:hAnsi="Arial" w:cs="Arial"/>
        </w:rPr>
        <w:t>FELD.08.05-IZ.00-00</w:t>
      </w:r>
      <w:r w:rsidR="00EF2C88">
        <w:rPr>
          <w:rFonts w:ascii="Arial" w:hAnsi="Arial" w:cs="Arial"/>
        </w:rPr>
        <w:t>07</w:t>
      </w:r>
      <w:r w:rsidR="006D1ED5" w:rsidRPr="00300F3E">
        <w:rPr>
          <w:rFonts w:ascii="Arial" w:hAnsi="Arial" w:cs="Arial"/>
        </w:rPr>
        <w:t>/2</w:t>
      </w:r>
      <w:r w:rsidR="00EF2C88">
        <w:rPr>
          <w:rFonts w:ascii="Arial" w:hAnsi="Arial" w:cs="Arial"/>
        </w:rPr>
        <w:t>5</w:t>
      </w:r>
      <w:r w:rsidR="006D1ED5" w:rsidRPr="00300F3E">
        <w:rPr>
          <w:rFonts w:ascii="Arial" w:hAnsi="Arial" w:cs="Arial"/>
          <w:color w:val="EE0000"/>
        </w:rPr>
        <w:t xml:space="preserve"> </w:t>
      </w:r>
      <w:r w:rsidR="006D1ED5" w:rsidRPr="00300F3E">
        <w:rPr>
          <w:rFonts w:ascii="Arial" w:hAnsi="Arial" w:cs="Arial"/>
        </w:rPr>
        <w:t>z Europejskiego Funduszu Społecznego Plus w ramach Priorytetu 8: Fundusze Europejskie dla edukacji i kadr w Łódzkiem, Działanie FELD.08.05 Poprawa organizacji pracy, Programu Fundusze Europejskie dla Łódzkiego 2021-2027</w:t>
      </w:r>
      <w:r w:rsidR="006D1ED5" w:rsidRPr="009A7FA4">
        <w:rPr>
          <w:rFonts w:ascii="Arial" w:hAnsi="Arial" w:cs="Arial"/>
        </w:rPr>
        <w:t xml:space="preserve">. </w:t>
      </w:r>
    </w:p>
    <w:p w14:paraId="0317E11C" w14:textId="4116F8B0" w:rsidR="00FE0035" w:rsidRPr="00CE5FD8" w:rsidRDefault="000E6ED4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CE5FD8">
        <w:rPr>
          <w:rFonts w:ascii="Arial" w:hAnsi="Arial" w:cs="Arial"/>
          <w:sz w:val="24"/>
          <w:szCs w:val="24"/>
        </w:rPr>
        <w:t>.</w:t>
      </w:r>
      <w:r w:rsidR="009427AB" w:rsidRPr="00CE5FD8">
        <w:rPr>
          <w:rFonts w:ascii="Arial" w:hAnsi="Arial" w:cs="Arial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Oświadczam,</w:t>
      </w:r>
      <w:r w:rsidR="00A17E9E" w:rsidRPr="00CE5FD8">
        <w:rPr>
          <w:rFonts w:ascii="Arial" w:hAnsi="Arial" w:cs="Arial"/>
          <w:spacing w:val="-4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że</w:t>
      </w:r>
      <w:r w:rsidR="00A17E9E" w:rsidRPr="00CE5FD8">
        <w:rPr>
          <w:rFonts w:ascii="Arial" w:hAnsi="Arial" w:cs="Arial"/>
          <w:spacing w:val="-5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spełniam</w:t>
      </w:r>
      <w:r w:rsidR="00A17E9E" w:rsidRPr="00CE5FD8">
        <w:rPr>
          <w:rFonts w:ascii="Arial" w:hAnsi="Arial" w:cs="Arial"/>
          <w:spacing w:val="-7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pacing w:val="-2"/>
          <w:sz w:val="24"/>
          <w:szCs w:val="24"/>
        </w:rPr>
        <w:t>wymogi:</w:t>
      </w:r>
    </w:p>
    <w:p w14:paraId="4623B215" w14:textId="77777777" w:rsidR="00FE0035" w:rsidRPr="007756A9" w:rsidRDefault="00A17E9E" w:rsidP="007756A9">
      <w:pPr>
        <w:pStyle w:val="Tekstpodstawowy"/>
        <w:spacing w:before="126"/>
        <w:ind w:left="86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Jestem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pracownikiem:</w:t>
      </w:r>
    </w:p>
    <w:p w14:paraId="6273B156" w14:textId="3B72B3E0" w:rsidR="00FE0035" w:rsidRPr="007756A9" w:rsidRDefault="00A17E9E" w:rsidP="00EF2C88">
      <w:pPr>
        <w:pStyle w:val="Tekstpodstawowy"/>
        <w:spacing w:before="126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99360" behindDoc="0" locked="0" layoutInCell="1" allowOverlap="1" wp14:anchorId="7F898708" wp14:editId="5A0E2FF2">
                <wp:simplePos x="0" y="0"/>
                <wp:positionH relativeFrom="page">
                  <wp:posOffset>1430545</wp:posOffset>
                </wp:positionH>
                <wp:positionV relativeFrom="paragraph">
                  <wp:posOffset>110612</wp:posOffset>
                </wp:positionV>
                <wp:extent cx="198120" cy="198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3B77F" id="Group 3" o:spid="_x0000_s1026" style="position:absolute;margin-left:112.65pt;margin-top:8.7pt;width:15.6pt;height:15.6pt;z-index:251599360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">
                <v:shape id="Graphic 4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" path="m179705,l,,,179704r179705,l179705,xe" fillcolor="black" stroked="f">
                  <v:fill opacity="3341f"/>
                  <v:path arrowok="t"/>
                </v:shape>
                <v:shape id="Graphic 5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="00EF2C88">
        <w:rPr>
          <w:rFonts w:ascii="Arial" w:hAnsi="Arial" w:cs="Arial"/>
          <w:sz w:val="24"/>
          <w:szCs w:val="24"/>
        </w:rPr>
        <w:tab/>
      </w:r>
      <w:r w:rsidR="00EF2C88">
        <w:rPr>
          <w:rFonts w:ascii="Arial" w:hAnsi="Arial" w:cs="Arial"/>
          <w:sz w:val="24"/>
          <w:szCs w:val="24"/>
        </w:rPr>
        <w:tab/>
      </w:r>
      <w:r w:rsidR="00EF2C88">
        <w:rPr>
          <w:rFonts w:ascii="Arial" w:hAnsi="Arial" w:cs="Arial"/>
          <w:sz w:val="24"/>
          <w:szCs w:val="24"/>
        </w:rPr>
        <w:tab/>
        <w:t>Urzędu Gminy Zduny</w:t>
      </w:r>
    </w:p>
    <w:p w14:paraId="7D3F5B07" w14:textId="77777777" w:rsidR="000E6ED4" w:rsidRPr="007756A9" w:rsidRDefault="000E6ED4" w:rsidP="007756A9">
      <w:pPr>
        <w:pStyle w:val="Tekstpodstawowy"/>
        <w:spacing w:before="126"/>
        <w:ind w:left="1701"/>
        <w:rPr>
          <w:rFonts w:ascii="Arial" w:hAnsi="Arial" w:cs="Arial"/>
          <w:sz w:val="24"/>
          <w:szCs w:val="24"/>
        </w:rPr>
      </w:pPr>
    </w:p>
    <w:p w14:paraId="057B2CAC" w14:textId="77777777" w:rsidR="00FE0035" w:rsidRPr="007756A9" w:rsidRDefault="00FE0035" w:rsidP="007756A9">
      <w:pPr>
        <w:pStyle w:val="Tekstpodstawowy"/>
        <w:rPr>
          <w:rFonts w:ascii="Arial" w:hAnsi="Arial" w:cs="Arial"/>
          <w:sz w:val="24"/>
          <w:szCs w:val="24"/>
        </w:rPr>
        <w:sectPr w:rsidR="00FE0035" w:rsidRPr="007756A9" w:rsidSect="00F24C78">
          <w:headerReference w:type="default" r:id="rId7"/>
          <w:footerReference w:type="default" r:id="rId8"/>
          <w:pgSz w:w="11910" w:h="16840"/>
          <w:pgMar w:top="1760" w:right="1133" w:bottom="1701" w:left="1275" w:header="831" w:footer="394" w:gutter="0"/>
          <w:cols w:space="708"/>
        </w:sectPr>
      </w:pPr>
    </w:p>
    <w:p w14:paraId="312246AB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5A929CBD" w14:textId="5E5C8ECB" w:rsidR="003D5A30" w:rsidRPr="007756A9" w:rsidRDefault="003D5A30" w:rsidP="00AB61D8">
      <w:pPr>
        <w:pStyle w:val="Tekstpodstawowy"/>
        <w:spacing w:line="360" w:lineRule="auto"/>
        <w:ind w:right="1280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Dodatkowe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preferencyjne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wymogi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(jeżeli</w:t>
      </w:r>
      <w:r w:rsidR="00AB61D8">
        <w:rPr>
          <w:rFonts w:ascii="Arial" w:hAnsi="Arial" w:cs="Arial"/>
          <w:spacing w:val="-8"/>
          <w:sz w:val="24"/>
          <w:szCs w:val="24"/>
        </w:rPr>
        <w:t xml:space="preserve"> d</w:t>
      </w:r>
      <w:r w:rsidRPr="007756A9">
        <w:rPr>
          <w:rFonts w:ascii="Arial" w:hAnsi="Arial" w:cs="Arial"/>
          <w:sz w:val="24"/>
          <w:szCs w:val="24"/>
        </w:rPr>
        <w:t xml:space="preserve">otyczy): </w:t>
      </w:r>
    </w:p>
    <w:p w14:paraId="313EEF40" w14:textId="06CACCA9" w:rsidR="003D5A30" w:rsidRPr="007756A9" w:rsidRDefault="003D5A30" w:rsidP="007756A9">
      <w:pPr>
        <w:pStyle w:val="Tekstpodstawowy"/>
        <w:tabs>
          <w:tab w:val="left" w:pos="1689"/>
        </w:tabs>
        <w:spacing w:line="295" w:lineRule="exact"/>
        <w:ind w:left="982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8688" behindDoc="0" locked="0" layoutInCell="1" allowOverlap="1" wp14:anchorId="0303182A" wp14:editId="28C2AF18">
                <wp:simplePos x="0" y="0"/>
                <wp:positionH relativeFrom="page">
                  <wp:posOffset>1437114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0" b="0"/>
                <wp:wrapNone/>
                <wp:docPr id="20483279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937723729" name="Graphic 16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919395" name="Graphic 17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08A4D" id="Group 15" o:spid="_x0000_s1026" style="position:absolute;margin-left:113.15pt;margin-top:.5pt;width:15.6pt;height:15.6pt;z-index:251698688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">
                <v:shape id="Graphic 16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" path="m179705,l,,,179704r179705,l179705,xe" fillcolor="black" stroked="f">
                  <v:fill opacity="3341f"/>
                  <v:path arrowok="t"/>
                </v:shape>
                <v:shape id="Graphic 17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ab/>
        <w:t>posiadam</w:t>
      </w:r>
      <w:r w:rsidRPr="007756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orzeczenie</w:t>
      </w:r>
      <w:r w:rsidRPr="007756A9">
        <w:rPr>
          <w:rFonts w:ascii="Arial" w:hAnsi="Arial" w:cs="Arial"/>
          <w:spacing w:val="-10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niepełnosprawności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lub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dokument równoważny</w:t>
      </w:r>
      <w:r w:rsidR="00AB61D8">
        <w:rPr>
          <w:rFonts w:ascii="Arial" w:hAnsi="Arial" w:cs="Arial"/>
          <w:sz w:val="24"/>
          <w:szCs w:val="24"/>
        </w:rPr>
        <w:t>.</w:t>
      </w:r>
    </w:p>
    <w:p w14:paraId="509FC792" w14:textId="7CB83B2D" w:rsidR="003D5A30" w:rsidRPr="007756A9" w:rsidRDefault="003D5A30" w:rsidP="007756A9">
      <w:pPr>
        <w:pStyle w:val="Tekstpodstawowy"/>
        <w:tabs>
          <w:tab w:val="left" w:pos="120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491FD3E7" w14:textId="6B6C97C7" w:rsidR="003D5A30" w:rsidRPr="007756A9" w:rsidRDefault="003D5A30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ramach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Projektu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wnoszę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wsparcie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formie:</w:t>
      </w:r>
    </w:p>
    <w:p w14:paraId="5397CFE6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0CE78620" w14:textId="3D0087BD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</w:t>
      </w:r>
      <w:r>
        <w:rPr>
          <w:rFonts w:ascii="Arial" w:hAnsi="Arial" w:cs="Arial"/>
          <w:sz w:val="24"/>
          <w:szCs w:val="24"/>
        </w:rPr>
        <w:t xml:space="preserve"> wdrożonego intranetu </w:t>
      </w:r>
      <w:r w:rsidRPr="006D1ED5">
        <w:rPr>
          <w:rFonts w:ascii="Arial" w:hAnsi="Arial" w:cs="Arial"/>
          <w:sz w:val="24"/>
          <w:szCs w:val="24"/>
        </w:rPr>
        <w:t>zaplanowanych w projekcie wraz z szkoleni</w:t>
      </w:r>
      <w:r>
        <w:rPr>
          <w:rFonts w:ascii="Arial" w:hAnsi="Arial" w:cs="Arial"/>
          <w:sz w:val="24"/>
          <w:szCs w:val="24"/>
        </w:rPr>
        <w:t>em</w:t>
      </w:r>
      <w:r w:rsidRPr="006D1ED5">
        <w:rPr>
          <w:rFonts w:ascii="Arial" w:hAnsi="Arial" w:cs="Arial"/>
          <w:sz w:val="24"/>
          <w:szCs w:val="24"/>
        </w:rPr>
        <w:t>.</w:t>
      </w:r>
    </w:p>
    <w:p w14:paraId="0438F203" w14:textId="5EB5FC3C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 wdrożonego </w:t>
      </w:r>
      <w:r>
        <w:rPr>
          <w:rFonts w:ascii="Arial" w:hAnsi="Arial" w:cs="Arial"/>
          <w:sz w:val="24"/>
          <w:szCs w:val="24"/>
        </w:rPr>
        <w:t>systemu RCP, rejestracji czasu pracy oraz udział w szkoleniu.</w:t>
      </w:r>
    </w:p>
    <w:p w14:paraId="0C760D27" w14:textId="4D18B717" w:rsidR="00EF2C88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"Zarządzanie wiekiem i współpracą międzypokoleniową"</w:t>
      </w:r>
      <w:r>
        <w:rPr>
          <w:rFonts w:ascii="Arial" w:hAnsi="Arial" w:cs="Arial"/>
          <w:sz w:val="24"/>
          <w:szCs w:val="24"/>
        </w:rPr>
        <w:t xml:space="preserve"> (kadra zarządzająca)</w:t>
      </w:r>
    </w:p>
    <w:p w14:paraId="2B5D5FC0" w14:textId="6642E6CE" w:rsidR="00EF2C88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"Zarządzanie zmianą"</w:t>
      </w:r>
      <w:r>
        <w:rPr>
          <w:rFonts w:ascii="Arial" w:hAnsi="Arial" w:cs="Arial"/>
          <w:sz w:val="24"/>
          <w:szCs w:val="24"/>
        </w:rPr>
        <w:t xml:space="preserve"> (kadra zarządzająca)</w:t>
      </w:r>
    </w:p>
    <w:p w14:paraId="456A0A6F" w14:textId="14A9D8D0" w:rsidR="00EF2C88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"Motywowanie pracowników i komunikacja w zespole międzypokoleniowym"</w:t>
      </w:r>
      <w:r>
        <w:rPr>
          <w:rFonts w:ascii="Arial" w:hAnsi="Arial" w:cs="Arial"/>
          <w:sz w:val="24"/>
          <w:szCs w:val="24"/>
        </w:rPr>
        <w:t xml:space="preserve"> (kadra zarządzająca)</w:t>
      </w:r>
    </w:p>
    <w:p w14:paraId="435DE722" w14:textId="123D671B" w:rsidR="00EF2C88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"Elastyczne formy zatrudnienia i nowoczesne techniki rekrutacji"</w:t>
      </w:r>
    </w:p>
    <w:p w14:paraId="6DA55A3B" w14:textId="40137BBB" w:rsidR="00EF2C88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"Dokumentacja pracownicza przy różnorodności zatrudnienia"</w:t>
      </w:r>
    </w:p>
    <w:p w14:paraId="7F6BFCC8" w14:textId="4A63514C" w:rsidR="00EF2C88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"Zarządzanie wiekiem i współpracą międzypokoleniową</w:t>
      </w:r>
      <w:r>
        <w:rPr>
          <w:rFonts w:ascii="Arial" w:hAnsi="Arial" w:cs="Arial"/>
          <w:sz w:val="24"/>
          <w:szCs w:val="24"/>
        </w:rPr>
        <w:t>”</w:t>
      </w:r>
    </w:p>
    <w:p w14:paraId="3745DDFE" w14:textId="108571CF" w:rsidR="00EF2C88" w:rsidRPr="006D1ED5" w:rsidRDefault="00EF2C88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C88">
        <w:rPr>
          <w:rFonts w:ascii="Arial" w:hAnsi="Arial" w:cs="Arial"/>
          <w:sz w:val="24"/>
          <w:szCs w:val="24"/>
        </w:rPr>
        <w:t>Szkolenie "Organizacja pracy i zarządzanie sobą w czasie".</w:t>
      </w:r>
    </w:p>
    <w:p w14:paraId="2ACF4BD3" w14:textId="77777777" w:rsidR="003D5A30" w:rsidRPr="007756A9" w:rsidRDefault="003D5A30" w:rsidP="007756A9">
      <w:pPr>
        <w:pStyle w:val="Tekstpodstawowy"/>
        <w:tabs>
          <w:tab w:val="left" w:pos="125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10AE3093" w14:textId="49C54DD6" w:rsidR="00753A1B" w:rsidRPr="007756A9" w:rsidRDefault="00753A1B" w:rsidP="007756A9">
      <w:pPr>
        <w:pStyle w:val="Tekstpodstawowy"/>
        <w:spacing w:before="111"/>
        <w:ind w:left="141"/>
        <w:rPr>
          <w:rFonts w:ascii="Arial" w:hAnsi="Arial" w:cs="Arial"/>
          <w:b/>
          <w:bCs/>
          <w:sz w:val="24"/>
          <w:szCs w:val="24"/>
        </w:rPr>
      </w:pPr>
      <w:r w:rsidRPr="007756A9">
        <w:rPr>
          <w:rFonts w:ascii="Arial" w:hAnsi="Arial" w:cs="Arial"/>
          <w:b/>
          <w:bCs/>
          <w:sz w:val="24"/>
          <w:szCs w:val="24"/>
        </w:rPr>
        <w:t>Pytania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o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specjalne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potrzeby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Uczestnika</w:t>
      </w:r>
      <w:r w:rsidRPr="007756A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pacing w:val="-2"/>
          <w:sz w:val="24"/>
          <w:szCs w:val="24"/>
        </w:rPr>
        <w:t>Projektu:</w:t>
      </w:r>
    </w:p>
    <w:p w14:paraId="058A37EB" w14:textId="77777777" w:rsidR="00753A1B" w:rsidRPr="007756A9" w:rsidRDefault="00753A1B" w:rsidP="007756A9">
      <w:pPr>
        <w:pStyle w:val="Tekstpodstawowy"/>
        <w:spacing w:before="17"/>
        <w:rPr>
          <w:rFonts w:ascii="Arial" w:hAnsi="Arial" w:cs="Arial"/>
          <w:sz w:val="24"/>
          <w:szCs w:val="24"/>
        </w:rPr>
      </w:pPr>
    </w:p>
    <w:p w14:paraId="141E80AA" w14:textId="77777777" w:rsidR="00AB61D8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rPr>
          <w:rFonts w:ascii="Arial" w:hAnsi="Arial" w:cs="Arial"/>
          <w:position w:val="-8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2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tłumaczenia</w:t>
      </w:r>
      <w:r w:rsidRPr="00AB61D8">
        <w:rPr>
          <w:rFonts w:ascii="Arial" w:hAnsi="Arial" w:cs="Arial"/>
          <w:spacing w:val="-3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na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język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migowy?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1BB1D2B1" w14:textId="77777777" w:rsidR="00AB61D8" w:rsidRDefault="00AB61D8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sz w:val="24"/>
          <w:szCs w:val="24"/>
        </w:rPr>
      </w:pPr>
    </w:p>
    <w:p w14:paraId="07B34D83" w14:textId="177256CF" w:rsidR="00753A1B" w:rsidRPr="00AB61D8" w:rsidRDefault="00753A1B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-14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-13"/>
          <w:position w:val="-8"/>
          <w:sz w:val="24"/>
          <w:szCs w:val="24"/>
        </w:rPr>
        <w:drawing>
          <wp:inline distT="0" distB="0" distL="0" distR="0" wp14:anchorId="23543999" wp14:editId="71325D06">
            <wp:extent cx="228819" cy="1977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1D8">
        <w:rPr>
          <w:rFonts w:ascii="Arial" w:hAnsi="Arial" w:cs="Arial"/>
          <w:spacing w:val="-14"/>
          <w:sz w:val="24"/>
          <w:szCs w:val="24"/>
        </w:rPr>
        <w:t xml:space="preserve">  </w:t>
      </w:r>
      <w:r w:rsidRPr="007756A9">
        <w:rPr>
          <w:rFonts w:ascii="Arial" w:hAnsi="Arial" w:cs="Arial"/>
          <w:sz w:val="24"/>
          <w:szCs w:val="24"/>
        </w:rPr>
        <w:t xml:space="preserve">nie </w:t>
      </w:r>
      <w:r w:rsidRPr="007756A9">
        <w:rPr>
          <w:rFonts w:ascii="Arial" w:hAnsi="Arial" w:cs="Arial"/>
          <w:noProof/>
          <w:spacing w:val="9"/>
          <w:position w:val="-3"/>
          <w:sz w:val="24"/>
          <w:szCs w:val="24"/>
        </w:rPr>
        <w:drawing>
          <wp:inline distT="0" distB="0" distL="0" distR="0" wp14:anchorId="3427A318" wp14:editId="6FA8A98E">
            <wp:extent cx="228819" cy="19770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4415" w14:textId="04B15D48" w:rsidR="00753A1B" w:rsidRPr="007756A9" w:rsidRDefault="00753A1B" w:rsidP="007756A9">
      <w:pPr>
        <w:pStyle w:val="Tekstpodstawowy"/>
        <w:tabs>
          <w:tab w:val="left" w:pos="1172"/>
        </w:tabs>
        <w:spacing w:before="3"/>
        <w:rPr>
          <w:rFonts w:ascii="Arial" w:hAnsi="Arial" w:cs="Arial"/>
          <w:sz w:val="24"/>
          <w:szCs w:val="24"/>
        </w:rPr>
      </w:pPr>
    </w:p>
    <w:p w14:paraId="13A5E025" w14:textId="77777777" w:rsidR="00753A1B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spacing w:before="83" w:after="240"/>
        <w:rPr>
          <w:rFonts w:ascii="Arial" w:hAnsi="Arial" w:cs="Arial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7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zapewnienia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częstszych,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dłuższych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przerw</w:t>
      </w:r>
      <w:r w:rsidRPr="00AB61D8">
        <w:rPr>
          <w:rFonts w:ascii="Arial" w:hAnsi="Arial" w:cs="Arial"/>
          <w:spacing w:val="-6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podczas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pacing w:val="-2"/>
          <w:sz w:val="24"/>
          <w:szCs w:val="24"/>
        </w:rPr>
        <w:t>szkoleń?</w:t>
      </w:r>
    </w:p>
    <w:p w14:paraId="5D94A97B" w14:textId="77777777" w:rsidR="00753A1B" w:rsidRPr="007756A9" w:rsidRDefault="00753A1B" w:rsidP="00AB61D8">
      <w:pPr>
        <w:pStyle w:val="Tekstpodstawowy"/>
        <w:spacing w:before="112" w:line="415" w:lineRule="auto"/>
        <w:ind w:left="5458" w:right="3050" w:hanging="4607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8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7"/>
          <w:position w:val="-8"/>
          <w:sz w:val="24"/>
          <w:szCs w:val="24"/>
        </w:rPr>
        <w:drawing>
          <wp:inline distT="0" distB="0" distL="0" distR="0" wp14:anchorId="346DC7DD" wp14:editId="7299424C">
            <wp:extent cx="228819" cy="1977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6A9">
        <w:rPr>
          <w:rFonts w:ascii="Arial" w:hAnsi="Arial" w:cs="Arial"/>
          <w:spacing w:val="7"/>
          <w:position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</w:t>
      </w:r>
      <w:r w:rsidRPr="007756A9">
        <w:rPr>
          <w:rFonts w:ascii="Arial" w:hAnsi="Arial" w:cs="Arial"/>
          <w:spacing w:val="4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19"/>
          <w:position w:val="-8"/>
          <w:sz w:val="24"/>
          <w:szCs w:val="24"/>
        </w:rPr>
        <w:drawing>
          <wp:inline distT="0" distB="0" distL="0" distR="0" wp14:anchorId="7C9155B7" wp14:editId="6E925446">
            <wp:extent cx="228819" cy="19770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FD0D" w14:textId="77777777" w:rsidR="00B62218" w:rsidRPr="007756A9" w:rsidRDefault="00B62218" w:rsidP="007756A9">
      <w:pPr>
        <w:spacing w:before="16"/>
        <w:ind w:left="141"/>
        <w:rPr>
          <w:rFonts w:ascii="Arial" w:hAnsi="Arial" w:cs="Arial"/>
          <w:sz w:val="24"/>
          <w:szCs w:val="24"/>
        </w:rPr>
      </w:pPr>
    </w:p>
    <w:p w14:paraId="6DF624F7" w14:textId="1A558B07" w:rsidR="00753A1B" w:rsidRPr="009526DE" w:rsidRDefault="007756A9" w:rsidP="009526DE">
      <w:pPr>
        <w:spacing w:before="16"/>
        <w:ind w:left="14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 że zapoznałem(am) się z Regulamin</w:t>
      </w:r>
      <w:r w:rsidR="00AB61D8">
        <w:rPr>
          <w:rFonts w:ascii="Arial" w:hAnsi="Arial" w:cs="Arial"/>
          <w:sz w:val="24"/>
          <w:szCs w:val="24"/>
        </w:rPr>
        <w:t>e</w:t>
      </w:r>
      <w:r w:rsidRPr="007756A9">
        <w:rPr>
          <w:rFonts w:ascii="Arial" w:hAnsi="Arial" w:cs="Arial"/>
          <w:sz w:val="24"/>
          <w:szCs w:val="24"/>
        </w:rPr>
        <w:t>m rekrutacji uczestnictwa w projekcie i przyjmuje do wiadomości, iż przystąpienie do Projektu jest równoznaczne z jego akceptacją.</w:t>
      </w:r>
    </w:p>
    <w:p w14:paraId="5E719370" w14:textId="77777777" w:rsidR="006E373E" w:rsidRPr="007756A9" w:rsidRDefault="006E373E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</w:p>
    <w:p w14:paraId="541138A8" w14:textId="15C5C05E" w:rsidR="00753A1B" w:rsidRPr="007756A9" w:rsidRDefault="00753A1B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że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dane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podane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niniejszej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Deklaracji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są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zgodne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prawdą.</w:t>
      </w:r>
    </w:p>
    <w:p w14:paraId="33B7623E" w14:textId="77777777" w:rsidR="00753A1B" w:rsidRPr="007756A9" w:rsidRDefault="00753A1B" w:rsidP="007756A9">
      <w:pPr>
        <w:pStyle w:val="Tekstpodstawowy"/>
        <w:spacing w:before="35"/>
        <w:rPr>
          <w:rFonts w:ascii="Arial" w:hAnsi="Arial" w:cs="Arial"/>
          <w:sz w:val="24"/>
          <w:szCs w:val="24"/>
        </w:rPr>
      </w:pPr>
    </w:p>
    <w:p w14:paraId="0BFCEB2E" w14:textId="77777777" w:rsidR="006E373E" w:rsidRPr="007756A9" w:rsidRDefault="006E373E" w:rsidP="007756A9">
      <w:pPr>
        <w:ind w:right="685"/>
        <w:rPr>
          <w:rFonts w:ascii="Arial" w:hAnsi="Arial" w:cs="Arial"/>
          <w:spacing w:val="-2"/>
          <w:sz w:val="24"/>
          <w:szCs w:val="24"/>
        </w:rPr>
      </w:pPr>
    </w:p>
    <w:p w14:paraId="1D40BCDE" w14:textId="46321FDB" w:rsidR="00753A1B" w:rsidRPr="007756A9" w:rsidRDefault="00753A1B" w:rsidP="007756A9">
      <w:pPr>
        <w:ind w:right="685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……………………………………..</w:t>
      </w:r>
      <w:r w:rsidRPr="007756A9">
        <w:rPr>
          <w:rFonts w:ascii="Arial" w:hAnsi="Arial" w:cs="Arial"/>
          <w:spacing w:val="17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14:paraId="596D5B6C" w14:textId="12DC4E46" w:rsidR="007756A9" w:rsidRPr="007756A9" w:rsidRDefault="00753A1B" w:rsidP="006D1ED5">
      <w:pPr>
        <w:pStyle w:val="Tekstpodstawowy"/>
        <w:spacing w:before="157"/>
        <w:ind w:left="2338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miejscowość,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data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czytelny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podpis</w:t>
      </w:r>
    </w:p>
    <w:p w14:paraId="1F58DBE8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F8B6576" w14:textId="77777777" w:rsidR="00753A1B" w:rsidRPr="007756A9" w:rsidRDefault="00753A1B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Kryteria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–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wypełnia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Biuro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Projektu</w:t>
      </w:r>
    </w:p>
    <w:p w14:paraId="01C0512A" w14:textId="77777777" w:rsidR="00753A1B" w:rsidRPr="007756A9" w:rsidRDefault="00753A1B" w:rsidP="007756A9">
      <w:pPr>
        <w:pStyle w:val="Tekstpodstawowy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841"/>
        <w:gridCol w:w="3137"/>
      </w:tblGrid>
      <w:tr w:rsidR="00753A1B" w:rsidRPr="007756A9" w14:paraId="0CB50943" w14:textId="77777777" w:rsidTr="00E366D3">
        <w:trPr>
          <w:trHeight w:val="251"/>
        </w:trPr>
        <w:tc>
          <w:tcPr>
            <w:tcW w:w="4803" w:type="dxa"/>
          </w:tcPr>
          <w:p w14:paraId="49F65DF2" w14:textId="33889DD8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Kryterium dostępu</w:t>
            </w:r>
            <w:r w:rsidR="006D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ED5" w:rsidRPr="00E366D3">
              <w:rPr>
                <w:rFonts w:ascii="Arial" w:hAnsi="Arial" w:cs="Arial"/>
                <w:b/>
                <w:bCs/>
                <w:sz w:val="24"/>
                <w:szCs w:val="24"/>
              </w:rPr>
              <w:t>/ Kryterium punktowe</w:t>
            </w:r>
          </w:p>
        </w:tc>
        <w:tc>
          <w:tcPr>
            <w:tcW w:w="1841" w:type="dxa"/>
          </w:tcPr>
          <w:p w14:paraId="0B7EF4C5" w14:textId="24FA905C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Tak / nie</w:t>
            </w:r>
          </w:p>
        </w:tc>
        <w:tc>
          <w:tcPr>
            <w:tcW w:w="3137" w:type="dxa"/>
          </w:tcPr>
          <w:p w14:paraId="2080EA9B" w14:textId="77777777" w:rsidR="00753A1B" w:rsidRPr="007756A9" w:rsidRDefault="00753A1B" w:rsidP="007756A9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Punkty</w:t>
            </w:r>
          </w:p>
        </w:tc>
      </w:tr>
      <w:tr w:rsidR="00753A1B" w:rsidRPr="007756A9" w14:paraId="4FC3FA41" w14:textId="77777777" w:rsidTr="00E366D3">
        <w:trPr>
          <w:trHeight w:val="1390"/>
        </w:trPr>
        <w:tc>
          <w:tcPr>
            <w:tcW w:w="4803" w:type="dxa"/>
            <w:tcBorders>
              <w:bottom w:val="single" w:sz="4" w:space="0" w:color="auto"/>
            </w:tcBorders>
            <w:vAlign w:val="center"/>
          </w:tcPr>
          <w:p w14:paraId="183117B9" w14:textId="1D7AAA98" w:rsidR="00753A1B" w:rsidRPr="007756A9" w:rsidRDefault="00753A1B" w:rsidP="00E366D3">
            <w:pPr>
              <w:pStyle w:val="TableParagraph"/>
              <w:numPr>
                <w:ilvl w:val="0"/>
                <w:numId w:val="8"/>
              </w:numPr>
              <w:ind w:right="9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lastRenderedPageBreak/>
              <w:t xml:space="preserve">Osoba będąca pracownikiem </w:t>
            </w:r>
            <w:r w:rsidR="00EF2C88">
              <w:rPr>
                <w:rFonts w:ascii="Arial" w:hAnsi="Arial" w:cs="Arial"/>
                <w:sz w:val="24"/>
                <w:szCs w:val="24"/>
              </w:rPr>
              <w:t>Urzędu Gminy Zduny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E67D984" w14:textId="77777777" w:rsidR="00753A1B" w:rsidRPr="007756A9" w:rsidRDefault="00753A1B" w:rsidP="004673EC">
            <w:pPr>
              <w:pStyle w:val="TableParagraph"/>
              <w:spacing w:before="253" w:line="480" w:lineRule="auto"/>
              <w:ind w:left="665" w:right="646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7EB7F8F0" wp14:editId="72D60499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155459</wp:posOffset>
                      </wp:positionV>
                      <wp:extent cx="229235" cy="1981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D6396" id="Group 32" o:spid="_x0000_s1026" style="position:absolute;margin-left:4.7pt;margin-top:12.25pt;width:18.05pt;height:15.6pt;z-index:-25170073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jx6Q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">
                      <v:shape id="Graphic 33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34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gO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XjT3h8iT9Azu4AAAD//wMAUEsBAi0AFAAGAAgAAAAhANvh9svuAAAAhQEAABMAAAAAAAAAAAAA&#10;AAAAAAAAAFtDb250ZW50X1R5cGVzXS54bWxQSwECLQAUAAYACAAAACEAWvQsW78AAAAVAQAACwAA&#10;AAAAAAAAAAAAAAAfAQAAX3JlbHMvLnJlbHNQSwECLQAUAAYACAAAACEAOzLYDs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177B53B3" wp14:editId="7146C614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476642</wp:posOffset>
                      </wp:positionV>
                      <wp:extent cx="229235" cy="1981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C7C6" id="Group 35" o:spid="_x0000_s1026" style="position:absolute;margin-left:4.7pt;margin-top:37.55pt;width:18.05pt;height:15.6pt;z-index:-2516925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">
                      <v:shape id="Graphic 36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" path="m210820,l,,,179704r210820,l210820,xe" fillcolor="black" stroked="f">
                        <v:fill opacity="3341f"/>
                        <v:path arrowok="t"/>
                      </v:shape>
                      <v:shape id="Graphic 37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tak 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vAlign w:val="center"/>
          </w:tcPr>
          <w:p w14:paraId="61107777" w14:textId="3C1161B3" w:rsidR="00753A1B" w:rsidRPr="007756A9" w:rsidRDefault="00753A1B" w:rsidP="004673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53A1B" w:rsidRPr="007756A9" w14:paraId="70FFB0DD" w14:textId="77777777" w:rsidTr="00E366D3">
        <w:trPr>
          <w:trHeight w:val="1303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2C646A47" w14:textId="6A45CFFC" w:rsidR="00753A1B" w:rsidRPr="007756A9" w:rsidRDefault="006D1ED5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Osoba złożyła uzupełniony i podpisany formularz zgłoszeniowy z niezbędnymi danymi wraz z załącznikami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234DF764" w14:textId="77777777" w:rsidR="00753A1B" w:rsidRPr="007756A9" w:rsidRDefault="00753A1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4329D51E" wp14:editId="36E1B072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016DE" id="Group 38" o:spid="_x0000_s1026" style="position:absolute;margin-left:4.7pt;margin-top:5.4pt;width:18.05pt;height:15.6pt;z-index:-25168435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1889C1" w14:textId="77777777" w:rsidR="00753A1B" w:rsidRPr="007756A9" w:rsidRDefault="00753A1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95D19" w14:textId="416EA600" w:rsidR="00753A1B" w:rsidRPr="007756A9" w:rsidRDefault="00753A1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0B3AE95F" wp14:editId="6E17A0D3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EEE81" id="Group 41" o:spid="_x0000_s1026" style="position:absolute;margin-left:4.7pt;margin-top:-.45pt;width:18.05pt;height:15.6pt;z-index:-251676160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Cy6g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MH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WfY3h8iT9Azu4AAAD//wMAUEsBAi0AFAAGAAgAAAAhANvh9svuAAAAhQEAABMAAAAAAAAAAAAA&#10;AAAAAAAAAFtDb250ZW50X1R5cGVzXS54bWxQSwECLQAUAAYACAAAACEAWvQsW78AAAAVAQAACwAA&#10;AAAAAAAAAAAAAAAfAQAAX3JlbHMvLnJlbHNQSwECLQAUAAYACAAAACEA7N0zB8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56255376" w14:textId="389D50D9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6A0453" w:rsidRPr="007756A9" w14:paraId="65216ED8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629FAEC7" w14:textId="525D7917" w:rsidR="006A0453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233516C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798F9153" wp14:editId="13C71E8E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17094375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565054527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928744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D418" id="Group 38" o:spid="_x0000_s1026" style="position:absolute;margin-left:4.7pt;margin-top:5.4pt;width:18.05pt;height:15.6pt;z-index:-25160140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nk+A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D+&#10;9fnk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5C788CE" w14:textId="77777777" w:rsidR="006A0453" w:rsidRPr="007756A9" w:rsidRDefault="006A0453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82851" w14:textId="77777777" w:rsidR="006A0453" w:rsidRPr="007756A9" w:rsidRDefault="006A0453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58EBFBBC" wp14:editId="7025467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76512036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190427231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860881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E79F" id="Group 41" o:spid="_x0000_s1026" style="position:absolute;margin-left:4.7pt;margin-top:-.45pt;width:18.05pt;height:15.6pt;z-index:-25159321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8II&#10;Q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2300F730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7717BFAE" w14:textId="26F449D7" w:rsidR="006A0453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 punktów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. W przypadku równej sumie punkt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w pierwszeństwo w udziale. kolejnością zgłoszeń</w:t>
            </w:r>
          </w:p>
        </w:tc>
      </w:tr>
      <w:tr w:rsidR="00753A1B" w:rsidRPr="007756A9" w14:paraId="779A7288" w14:textId="77777777" w:rsidTr="00E366D3">
        <w:trPr>
          <w:trHeight w:val="1469"/>
        </w:trPr>
        <w:tc>
          <w:tcPr>
            <w:tcW w:w="4803" w:type="dxa"/>
            <w:tcBorders>
              <w:top w:val="nil"/>
              <w:bottom w:val="single" w:sz="4" w:space="0" w:color="auto"/>
            </w:tcBorders>
            <w:vAlign w:val="center"/>
          </w:tcPr>
          <w:p w14:paraId="31AD375E" w14:textId="137DFA1E" w:rsidR="00753A1B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0C4987">
              <w:rPr>
                <w:rFonts w:ascii="Arial" w:hAnsi="Arial" w:cs="Arial"/>
              </w:rPr>
              <w:t>Osoba</w:t>
            </w:r>
            <w:r>
              <w:rPr>
                <w:rFonts w:ascii="Arial" w:hAnsi="Arial" w:cs="Arial"/>
              </w:rPr>
              <w:t xml:space="preserve"> </w:t>
            </w:r>
            <w:r w:rsidRPr="000C4987">
              <w:rPr>
                <w:rFonts w:ascii="Arial" w:hAnsi="Arial" w:cs="Arial"/>
              </w:rPr>
              <w:t>w wieku 50 lat i więcej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vAlign w:val="center"/>
          </w:tcPr>
          <w:p w14:paraId="1A471B11" w14:textId="77777777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5312" behindDoc="1" locked="0" layoutInCell="1" allowOverlap="1" wp14:anchorId="002F7E31" wp14:editId="3908DFD0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85582791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755713811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6287726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07051" id="Group 38" o:spid="_x0000_s1026" style="position:absolute;margin-left:4.7pt;margin-top:5.4pt;width:18.05pt;height:15.6pt;z-index:-25159116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BF&#10;gapm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4E61B8A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BB5818" w14:textId="77777777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6336" behindDoc="1" locked="0" layoutInCell="1" allowOverlap="1" wp14:anchorId="247F0961" wp14:editId="389795C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1832272669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92222460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493160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5F419" id="Group 41" o:spid="_x0000_s1026" style="position:absolute;margin-left:4.7pt;margin-top:-.45pt;width:18.05pt;height:15.6pt;z-index:-2515901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5D31CF90" w14:textId="743116DD" w:rsidR="007E59DB" w:rsidRPr="007756A9" w:rsidRDefault="007E59DB" w:rsidP="004673EC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bottom w:val="single" w:sz="4" w:space="0" w:color="auto"/>
            </w:tcBorders>
            <w:vAlign w:val="center"/>
          </w:tcPr>
          <w:p w14:paraId="5AF4ACEA" w14:textId="11F621E3" w:rsidR="007E59DB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 punktów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E59DB" w:rsidRPr="007756A9" w14:paraId="22F5BE71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8526" w14:textId="29BF7FBC" w:rsidR="007E59DB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0C4987">
              <w:rPr>
                <w:rFonts w:ascii="Arial" w:hAnsi="Arial" w:cs="Arial"/>
              </w:rPr>
              <w:t xml:space="preserve">staż pracy u </w:t>
            </w:r>
            <w:r>
              <w:rPr>
                <w:rFonts w:ascii="Arial" w:hAnsi="Arial" w:cs="Arial"/>
              </w:rPr>
              <w:t>Beneficjenta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A793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0641D15" wp14:editId="6BBC6E8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204205108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2045856338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05469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67AC2" id="Group 38" o:spid="_x0000_s1026" style="position:absolute;margin-left:4.7pt;margin-top:5.4pt;width:18.05pt;height:15.6pt;z-index:-25165158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Cq&#10;PZnM+AIAAJ0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0460B6" w14:textId="77777777" w:rsidR="007E59DB" w:rsidRPr="007756A9" w:rsidRDefault="007E59D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EE356" w14:textId="77777777" w:rsidR="007E59DB" w:rsidRPr="007756A9" w:rsidRDefault="007E59D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36E83214" wp14:editId="04D5F805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203519543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54570679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081847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3ACBF" id="Group 41" o:spid="_x0000_s1026" style="position:absolute;margin-left:4.7pt;margin-top:-.45pt;width:18.05pt;height:15.6pt;z-index:-25164339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fF9w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1671BC6D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6F3A" w14:textId="228A05A1" w:rsidR="00E07FC1" w:rsidRPr="006D1ED5" w:rsidRDefault="00E366D3" w:rsidP="004673E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 xml:space="preserve"> 15 lat – 20 pkt.,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 xml:space="preserve"> 10 lat – 15 pkt.,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>. 5 lat – 10 pkt</w:t>
            </w:r>
          </w:p>
        </w:tc>
      </w:tr>
    </w:tbl>
    <w:p w14:paraId="76B8B9C3" w14:textId="77777777" w:rsidR="00753A1B" w:rsidRPr="007756A9" w:rsidRDefault="00753A1B" w:rsidP="007756A9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D3E38FB" w14:textId="3DF2BE00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  <w:r w:rsidRPr="007756A9">
        <w:rPr>
          <w:rFonts w:ascii="Arial" w:hAnsi="Arial" w:cs="Arial"/>
          <w:b/>
          <w:sz w:val="24"/>
          <w:szCs w:val="24"/>
        </w:rPr>
        <w:t>Tabela kwalifikacyjna</w:t>
      </w:r>
    </w:p>
    <w:p w14:paraId="5B32DBAC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385"/>
        <w:gridCol w:w="4503"/>
      </w:tblGrid>
      <w:tr w:rsidR="00E07FC1" w:rsidRPr="007756A9" w14:paraId="55F37157" w14:textId="77777777" w:rsidTr="00E366D3">
        <w:trPr>
          <w:trHeight w:val="201"/>
        </w:trPr>
        <w:tc>
          <w:tcPr>
            <w:tcW w:w="4385" w:type="dxa"/>
          </w:tcPr>
          <w:p w14:paraId="18854544" w14:textId="23B3A7CB" w:rsidR="00E07FC1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4503" w:type="dxa"/>
          </w:tcPr>
          <w:p w14:paraId="4BBEFF38" w14:textId="77777777" w:rsidR="00E07FC1" w:rsidRPr="007756A9" w:rsidRDefault="00E07FC1" w:rsidP="00E366D3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6D3" w:rsidRPr="007756A9" w14:paraId="17AAD3AF" w14:textId="77777777" w:rsidTr="00E366D3">
        <w:trPr>
          <w:trHeight w:val="1131"/>
        </w:trPr>
        <w:tc>
          <w:tcPr>
            <w:tcW w:w="4385" w:type="dxa"/>
          </w:tcPr>
          <w:p w14:paraId="0D791AF0" w14:textId="5E8F90AB" w:rsidR="00E366D3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</w:p>
        </w:tc>
        <w:tc>
          <w:tcPr>
            <w:tcW w:w="4503" w:type="dxa"/>
          </w:tcPr>
          <w:p w14:paraId="5FEAC983" w14:textId="0AE551EE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8384" behindDoc="1" locked="0" layoutInCell="1" allowOverlap="1" wp14:anchorId="53AF25FC" wp14:editId="01510C97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89039142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670268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664981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B0E3A" id="Group 38" o:spid="_x0000_s1026" style="position:absolute;margin-left:4.7pt;margin-top:5.4pt;width:18.05pt;height:15.6pt;z-index:-25158809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 </w:t>
            </w:r>
          </w:p>
          <w:p w14:paraId="4D4191BD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B1ED5" w14:textId="7203CCA3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9408" behindDoc="1" locked="0" layoutInCell="1" allowOverlap="1" wp14:anchorId="1D5CC0BE" wp14:editId="0A5B023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83586735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9706011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395006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2F27C" id="Group 41" o:spid="_x0000_s1026" style="position:absolute;margin-left:4.7pt;margin-top:-.45pt;width:18.05pt;height:15.6pt;z-index:-25158707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Ibt&#10;X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</w:tr>
    </w:tbl>
    <w:p w14:paraId="719D9979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0A7A5A9C" w14:textId="77777777" w:rsidR="007756A9" w:rsidRPr="007756A9" w:rsidRDefault="007756A9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70CF91AA" w14:textId="77777777" w:rsidR="007756A9" w:rsidRPr="007756A9" w:rsidRDefault="007756A9" w:rsidP="007756A9">
      <w:pPr>
        <w:ind w:right="623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096AA445" w14:textId="0FFBD600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 xml:space="preserve">Przedstawiciela </w:t>
      </w:r>
      <w:r w:rsidR="00EF2C88">
        <w:rPr>
          <w:rFonts w:ascii="Arial" w:hAnsi="Arial" w:cs="Arial"/>
          <w:i/>
          <w:sz w:val="24"/>
          <w:szCs w:val="24"/>
        </w:rPr>
        <w:t>Referatu</w:t>
      </w:r>
      <w:r w:rsidRPr="007756A9">
        <w:rPr>
          <w:rFonts w:ascii="Arial" w:hAnsi="Arial" w:cs="Arial"/>
          <w:i/>
          <w:sz w:val="24"/>
          <w:szCs w:val="24"/>
        </w:rPr>
        <w:t xml:space="preserve"> Organizacyjnego    </w:t>
      </w:r>
    </w:p>
    <w:p w14:paraId="59CB0C2B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2A79EC51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597FB017" w14:textId="5B2C9E8A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1293353B" w14:textId="77777777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>Koordynatora</w:t>
      </w:r>
      <w:r w:rsidRPr="007756A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pacing w:val="-2"/>
          <w:sz w:val="24"/>
          <w:szCs w:val="24"/>
        </w:rPr>
        <w:t>Projektu</w:t>
      </w:r>
      <w:bookmarkEnd w:id="0"/>
    </w:p>
    <w:sectPr w:rsidR="00753A1B" w:rsidRPr="007756A9" w:rsidSect="006A0453">
      <w:pgSz w:w="11910" w:h="16840"/>
      <w:pgMar w:top="1760" w:right="1133" w:bottom="1200" w:left="1275" w:header="8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7961" w14:textId="77777777" w:rsidR="006C0CD1" w:rsidRDefault="006C0CD1">
      <w:r>
        <w:separator/>
      </w:r>
    </w:p>
  </w:endnote>
  <w:endnote w:type="continuationSeparator" w:id="0">
    <w:p w14:paraId="3995DCA7" w14:textId="77777777" w:rsidR="006C0CD1" w:rsidRDefault="006C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54EC" w14:textId="77777777" w:rsidR="00EF2C88" w:rsidRPr="00C276C9" w:rsidRDefault="00EF2C88" w:rsidP="00EF2C88">
    <w:pPr>
      <w:widowControl/>
      <w:autoSpaceDE/>
      <w:autoSpaceDN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Cambria" w:hAnsi="Cambria"/>
        <w:b/>
        <w:bCs/>
        <w:color w:val="000000"/>
        <w:lang w:eastAsia="pl-PL"/>
      </w:rPr>
      <w:t>"Elastyczni w zatrudnieniu" – Poprawa organizacji pracy w Urzędzie Gminy Zduny</w:t>
    </w:r>
  </w:p>
  <w:p w14:paraId="1187BCDA" w14:textId="77777777" w:rsidR="00EF2C88" w:rsidRPr="00C276C9" w:rsidRDefault="00EF2C88" w:rsidP="00EF2C88">
    <w:pPr>
      <w:widowControl/>
      <w:autoSpaceDE/>
      <w:autoSpaceDN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 xml:space="preserve">Projekt nr </w:t>
    </w:r>
    <w:r w:rsidRPr="00C276C9">
      <w:rPr>
        <w:rFonts w:ascii="Arial" w:hAnsi="Arial" w:cs="Arial"/>
        <w:color w:val="000000"/>
        <w:sz w:val="16"/>
        <w:szCs w:val="16"/>
        <w:lang w:eastAsia="pl-PL"/>
      </w:rPr>
      <w:t>FELD.08.05-IZ.00-0007/25</w:t>
    </w:r>
  </w:p>
  <w:p w14:paraId="1F64B158" w14:textId="77777777" w:rsidR="00EF2C88" w:rsidRPr="00C276C9" w:rsidRDefault="00EF2C88" w:rsidP="00EF2C88">
    <w:pPr>
      <w:widowControl/>
      <w:autoSpaceDE/>
      <w:autoSpaceDN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współfinansowany ze środków Europejskiego Funduszu Społecznego Plus</w:t>
    </w:r>
  </w:p>
  <w:p w14:paraId="74F42EA5" w14:textId="77777777" w:rsidR="00EF2C88" w:rsidRPr="00C276C9" w:rsidRDefault="00EF2C88" w:rsidP="00EF2C88">
    <w:pPr>
      <w:widowControl/>
      <w:autoSpaceDE/>
      <w:autoSpaceDN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 ramach Programu Regionalnego Fundusze Europejskie dla Łódzkiego 2021-2027</w:t>
    </w:r>
  </w:p>
  <w:p w14:paraId="56AE5A30" w14:textId="77777777" w:rsidR="00EF2C88" w:rsidRPr="00C276C9" w:rsidRDefault="00EF2C88" w:rsidP="00EF2C88">
    <w:pPr>
      <w:widowControl/>
      <w:autoSpaceDE/>
      <w:autoSpaceDN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Beneficjent: Gmina Zduny</w:t>
    </w:r>
  </w:p>
  <w:p w14:paraId="3C8A9B7F" w14:textId="77777777" w:rsidR="00FE0035" w:rsidRDefault="00A17E9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68E3CD" wp14:editId="5FF810CE">
              <wp:simplePos x="0" y="0"/>
              <wp:positionH relativeFrom="page">
                <wp:posOffset>6644385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986E0" w14:textId="77777777" w:rsidR="00FE0035" w:rsidRDefault="00A17E9E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E3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2pt;margin-top:780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/kjze4gAAAA8B&#10;AAAPAAAAAAAAAAAAAAAAAOsDAABkcnMvZG93bnJldi54bWxQSwUGAAAAAAQABADzAAAA+gQAAAAA&#10;" filled="f" stroked="f">
              <v:textbox inset="0,0,0,0">
                <w:txbxContent>
                  <w:p w14:paraId="4AA986E0" w14:textId="77777777" w:rsidR="00FE0035" w:rsidRDefault="00A17E9E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5B5B" w14:textId="77777777" w:rsidR="006C0CD1" w:rsidRDefault="006C0CD1">
      <w:r>
        <w:separator/>
      </w:r>
    </w:p>
  </w:footnote>
  <w:footnote w:type="continuationSeparator" w:id="0">
    <w:p w14:paraId="6B4DE980" w14:textId="77777777" w:rsidR="006C0CD1" w:rsidRDefault="006C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6393" w14:textId="12850F9E" w:rsidR="00FE0035" w:rsidRDefault="000E6ED4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15B4CB2F" wp14:editId="5FAC8A3A">
          <wp:extent cx="5759450" cy="579120"/>
          <wp:effectExtent l="0" t="0" r="0" b="0"/>
          <wp:docPr id="1916453514" name="Obraz 1916453514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37340" name="Obraz 177313734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31.5pt;visibility:visible" o:bullet="t">
        <v:imagedata r:id="rId1" o:title=""/>
        <o:lock v:ext="edit" aspectratio="f"/>
      </v:shape>
    </w:pict>
  </w:numPicBullet>
  <w:numPicBullet w:numPicBulletId="1">
    <w:pict>
      <v:shape id="_x0000_i1026" type="#_x0000_t75" style="width:36pt;height:31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36pt;height:30.7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6AB0CC0"/>
    <w:multiLevelType w:val="hybridMultilevel"/>
    <w:tmpl w:val="4F0266BE"/>
    <w:lvl w:ilvl="0" w:tplc="16A29912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b/>
        <w:bCs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206B55B3"/>
    <w:multiLevelType w:val="hybridMultilevel"/>
    <w:tmpl w:val="0C78D0F0"/>
    <w:lvl w:ilvl="0" w:tplc="CE54028A">
      <w:start w:val="1"/>
      <w:numFmt w:val="bullet"/>
      <w:lvlText w:val="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6B8"/>
    <w:multiLevelType w:val="hybridMultilevel"/>
    <w:tmpl w:val="CA7476D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DE264EB"/>
    <w:multiLevelType w:val="hybridMultilevel"/>
    <w:tmpl w:val="819A8692"/>
    <w:lvl w:ilvl="0" w:tplc="F6EC5B2E">
      <w:start w:val="1"/>
      <w:numFmt w:val="decimal"/>
      <w:lvlText w:val="%1."/>
      <w:lvlJc w:val="left"/>
      <w:pPr>
        <w:ind w:left="861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88756A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CE9CD69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87EE3B24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2A6A7940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EFC040FE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DF76736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68CE32E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1BEC8F0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82B068A"/>
    <w:multiLevelType w:val="hybridMultilevel"/>
    <w:tmpl w:val="6852B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F0282"/>
    <w:multiLevelType w:val="hybridMultilevel"/>
    <w:tmpl w:val="CF30E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5D935F3"/>
    <w:multiLevelType w:val="hybridMultilevel"/>
    <w:tmpl w:val="21B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2118">
    <w:abstractNumId w:val="3"/>
  </w:num>
  <w:num w:numId="2" w16cid:durableId="1508251359">
    <w:abstractNumId w:val="1"/>
  </w:num>
  <w:num w:numId="3" w16cid:durableId="1844272417">
    <w:abstractNumId w:val="0"/>
  </w:num>
  <w:num w:numId="4" w16cid:durableId="1241519056">
    <w:abstractNumId w:val="5"/>
  </w:num>
  <w:num w:numId="5" w16cid:durableId="580066316">
    <w:abstractNumId w:val="2"/>
  </w:num>
  <w:num w:numId="6" w16cid:durableId="1916934384">
    <w:abstractNumId w:val="7"/>
  </w:num>
  <w:num w:numId="7" w16cid:durableId="1496991869">
    <w:abstractNumId w:val="6"/>
  </w:num>
  <w:num w:numId="8" w16cid:durableId="86444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5"/>
    <w:rsid w:val="00086DA1"/>
    <w:rsid w:val="000E6ED4"/>
    <w:rsid w:val="0010792A"/>
    <w:rsid w:val="0013748F"/>
    <w:rsid w:val="00182E72"/>
    <w:rsid w:val="0020504F"/>
    <w:rsid w:val="00221C65"/>
    <w:rsid w:val="002B2073"/>
    <w:rsid w:val="00315255"/>
    <w:rsid w:val="003D5A30"/>
    <w:rsid w:val="003F6B42"/>
    <w:rsid w:val="004444EB"/>
    <w:rsid w:val="004673EC"/>
    <w:rsid w:val="004F72B3"/>
    <w:rsid w:val="004F7696"/>
    <w:rsid w:val="005103AB"/>
    <w:rsid w:val="005161E6"/>
    <w:rsid w:val="00556551"/>
    <w:rsid w:val="00557C82"/>
    <w:rsid w:val="00595D13"/>
    <w:rsid w:val="005E3333"/>
    <w:rsid w:val="00695004"/>
    <w:rsid w:val="006A0453"/>
    <w:rsid w:val="006C0CD1"/>
    <w:rsid w:val="006D1ED5"/>
    <w:rsid w:val="006E373E"/>
    <w:rsid w:val="00753A1B"/>
    <w:rsid w:val="00773BD5"/>
    <w:rsid w:val="007756A9"/>
    <w:rsid w:val="007E59DB"/>
    <w:rsid w:val="008714B0"/>
    <w:rsid w:val="009427AB"/>
    <w:rsid w:val="0094424E"/>
    <w:rsid w:val="009526DE"/>
    <w:rsid w:val="00A178E0"/>
    <w:rsid w:val="00A17E9E"/>
    <w:rsid w:val="00A46AFE"/>
    <w:rsid w:val="00A66F38"/>
    <w:rsid w:val="00A736F8"/>
    <w:rsid w:val="00AB61D8"/>
    <w:rsid w:val="00AF78CA"/>
    <w:rsid w:val="00B347E4"/>
    <w:rsid w:val="00B56ED4"/>
    <w:rsid w:val="00B62218"/>
    <w:rsid w:val="00BA4FB7"/>
    <w:rsid w:val="00BB49D9"/>
    <w:rsid w:val="00CE5FD8"/>
    <w:rsid w:val="00DD6A1C"/>
    <w:rsid w:val="00E07FC1"/>
    <w:rsid w:val="00E15880"/>
    <w:rsid w:val="00E366D3"/>
    <w:rsid w:val="00EF2C88"/>
    <w:rsid w:val="00F134E3"/>
    <w:rsid w:val="00F24C78"/>
    <w:rsid w:val="00F37CB7"/>
    <w:rsid w:val="00F50863"/>
    <w:rsid w:val="00FD70FD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FC64E14"/>
  <w15:docId w15:val="{C6130115-BD11-4229-943B-5B49B32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ED4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E6E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1ED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Zawadka</dc:creator>
  <cp:keywords/>
  <dc:description/>
  <cp:lastModifiedBy>Agnieszka Jaskuła</cp:lastModifiedBy>
  <cp:revision>2</cp:revision>
  <cp:lastPrinted>2025-09-10T15:16:00Z</cp:lastPrinted>
  <dcterms:created xsi:type="dcterms:W3CDTF">2026-02-10T08:08:00Z</dcterms:created>
  <dcterms:modified xsi:type="dcterms:W3CDTF">2026-02-10T08:08:00Z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