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22CF3" w14:textId="7705F3CC" w:rsidR="006B0194" w:rsidRDefault="00A77F4C" w:rsidP="001E019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1E0192">
        <w:rPr>
          <w:rFonts w:ascii="Arial" w:hAnsi="Arial" w:cs="Arial"/>
          <w:iCs/>
          <w:sz w:val="24"/>
          <w:szCs w:val="24"/>
        </w:rPr>
        <w:t xml:space="preserve">Załącznik Nr </w:t>
      </w:r>
      <w:r w:rsidR="009A73B2" w:rsidRPr="001E0192">
        <w:rPr>
          <w:rFonts w:ascii="Arial" w:hAnsi="Arial" w:cs="Arial"/>
          <w:iCs/>
          <w:sz w:val="24"/>
          <w:szCs w:val="24"/>
        </w:rPr>
        <w:t>3</w:t>
      </w:r>
      <w:r w:rsidRPr="001E0192">
        <w:rPr>
          <w:rFonts w:ascii="Arial" w:hAnsi="Arial" w:cs="Arial"/>
          <w:iCs/>
          <w:sz w:val="24"/>
          <w:szCs w:val="24"/>
        </w:rPr>
        <w:t xml:space="preserve"> do Regulaminu Rekrutacji i Uczestnictwa w projekcie</w:t>
      </w:r>
    </w:p>
    <w:p w14:paraId="7542FAA6" w14:textId="54138BCB" w:rsidR="001E0192" w:rsidRPr="001E0192" w:rsidRDefault="00574FA5" w:rsidP="00303A3E">
      <w:pPr>
        <w:spacing w:after="0" w:line="276" w:lineRule="auto"/>
        <w:rPr>
          <w:rFonts w:ascii="Arial" w:hAnsi="Arial" w:cs="Arial"/>
          <w:b/>
          <w:iCs/>
          <w:sz w:val="24"/>
          <w:szCs w:val="24"/>
        </w:rPr>
      </w:pPr>
      <w:r w:rsidRPr="001E0192">
        <w:rPr>
          <w:rFonts w:ascii="Arial" w:hAnsi="Arial" w:cs="Arial"/>
          <w:b/>
          <w:iCs/>
          <w:sz w:val="24"/>
          <w:szCs w:val="24"/>
        </w:rPr>
        <w:t>DEKLARACJA UCZESTNICTWA W PROJEKCIE</w:t>
      </w:r>
    </w:p>
    <w:p w14:paraId="2E72F2F9" w14:textId="3FF58169" w:rsidR="006B0194" w:rsidRDefault="00B02B05" w:rsidP="00303A3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Ja, niżej</w:t>
      </w:r>
      <w:r w:rsidR="00574FA5" w:rsidRPr="001E0192">
        <w:rPr>
          <w:rFonts w:ascii="Arial" w:hAnsi="Arial" w:cs="Arial"/>
          <w:sz w:val="24"/>
          <w:szCs w:val="24"/>
        </w:rPr>
        <w:t xml:space="preserve"> podpisana/y deklaruję </w:t>
      </w:r>
      <w:r w:rsidR="0085441E" w:rsidRPr="001E0192">
        <w:rPr>
          <w:rFonts w:ascii="Arial" w:hAnsi="Arial" w:cs="Arial"/>
          <w:sz w:val="24"/>
          <w:szCs w:val="24"/>
        </w:rPr>
        <w:t xml:space="preserve">mój </w:t>
      </w:r>
      <w:r w:rsidR="00574FA5" w:rsidRPr="001E0192">
        <w:rPr>
          <w:rFonts w:ascii="Arial" w:hAnsi="Arial" w:cs="Arial"/>
          <w:sz w:val="24"/>
          <w:szCs w:val="24"/>
        </w:rPr>
        <w:t xml:space="preserve">udział ………………………………………..w projekcie nr </w:t>
      </w:r>
      <w:r w:rsidR="00D45DE4" w:rsidRPr="00D45DE4">
        <w:rPr>
          <w:rFonts w:ascii="Arial" w:hAnsi="Arial" w:cs="Arial"/>
          <w:sz w:val="24"/>
          <w:szCs w:val="24"/>
        </w:rPr>
        <w:t>FELD.08.05-IZ.00-00</w:t>
      </w:r>
      <w:r w:rsidR="00303A3E">
        <w:rPr>
          <w:rFonts w:ascii="Arial" w:hAnsi="Arial" w:cs="Arial"/>
          <w:sz w:val="24"/>
          <w:szCs w:val="24"/>
        </w:rPr>
        <w:t>07</w:t>
      </w:r>
      <w:r w:rsidR="00D45DE4" w:rsidRPr="00D45DE4">
        <w:rPr>
          <w:rFonts w:ascii="Arial" w:hAnsi="Arial" w:cs="Arial"/>
          <w:sz w:val="24"/>
          <w:szCs w:val="24"/>
        </w:rPr>
        <w:t>/2</w:t>
      </w:r>
      <w:r w:rsidR="00303A3E">
        <w:rPr>
          <w:rFonts w:ascii="Arial" w:hAnsi="Arial" w:cs="Arial"/>
          <w:sz w:val="24"/>
          <w:szCs w:val="24"/>
        </w:rPr>
        <w:t>5</w:t>
      </w:r>
      <w:r w:rsidR="00D45DE4" w:rsidRPr="00D45DE4">
        <w:rPr>
          <w:rFonts w:ascii="Arial" w:hAnsi="Arial" w:cs="Arial"/>
          <w:sz w:val="24"/>
          <w:szCs w:val="24"/>
        </w:rPr>
        <w:t xml:space="preserve"> </w:t>
      </w:r>
      <w:r w:rsidR="00574FA5" w:rsidRPr="001E0192">
        <w:rPr>
          <w:rFonts w:ascii="Arial" w:hAnsi="Arial" w:cs="Arial"/>
          <w:sz w:val="24"/>
          <w:szCs w:val="24"/>
        </w:rPr>
        <w:t xml:space="preserve">pt. </w:t>
      </w:r>
      <w:r w:rsidR="00303A3E" w:rsidRPr="00303A3E">
        <w:rPr>
          <w:rFonts w:ascii="Arial" w:hAnsi="Arial" w:cs="Arial"/>
          <w:b/>
          <w:bCs/>
          <w:sz w:val="24"/>
          <w:szCs w:val="24"/>
        </w:rPr>
        <w:t>"Elastyczni w zatrudnieniu" – Poprawa organizacji pracy w Urzędzie Gminy Zduny</w:t>
      </w:r>
      <w:r w:rsidR="00D45DE4" w:rsidRPr="00D45DE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574FA5" w:rsidRPr="001E0192">
        <w:rPr>
          <w:rFonts w:ascii="Arial" w:hAnsi="Arial" w:cs="Arial"/>
          <w:sz w:val="24"/>
          <w:szCs w:val="24"/>
        </w:rPr>
        <w:t xml:space="preserve">realizowanym przez </w:t>
      </w:r>
      <w:r w:rsidR="00303A3E">
        <w:rPr>
          <w:rFonts w:ascii="Arial" w:hAnsi="Arial" w:cs="Arial"/>
          <w:sz w:val="24"/>
          <w:szCs w:val="24"/>
        </w:rPr>
        <w:t>Gminę Zduny</w:t>
      </w:r>
      <w:r w:rsidR="00BF3FEF" w:rsidRPr="001E0192">
        <w:rPr>
          <w:rFonts w:ascii="Arial" w:hAnsi="Arial" w:cs="Arial"/>
          <w:sz w:val="24"/>
          <w:szCs w:val="24"/>
        </w:rPr>
        <w:t xml:space="preserve"> </w:t>
      </w:r>
      <w:r w:rsidR="00303A3E">
        <w:rPr>
          <w:rFonts w:ascii="Arial" w:hAnsi="Arial" w:cs="Arial"/>
          <w:sz w:val="24"/>
          <w:szCs w:val="24"/>
        </w:rPr>
        <w:br/>
      </w:r>
      <w:r w:rsidR="00BF3FEF" w:rsidRPr="001E0192">
        <w:rPr>
          <w:rFonts w:ascii="Arial" w:hAnsi="Arial" w:cs="Arial"/>
          <w:sz w:val="24"/>
          <w:szCs w:val="24"/>
        </w:rPr>
        <w:t>w ramach programu</w:t>
      </w:r>
      <w:r w:rsidR="00574FA5" w:rsidRPr="001E0192">
        <w:rPr>
          <w:rFonts w:ascii="Arial" w:hAnsi="Arial" w:cs="Arial"/>
          <w:sz w:val="24"/>
          <w:szCs w:val="24"/>
        </w:rPr>
        <w:t xml:space="preserve"> </w:t>
      </w:r>
      <w:r w:rsidR="00BF3FEF" w:rsidRPr="001E0192">
        <w:rPr>
          <w:rFonts w:ascii="Arial" w:eastAsia="Arial" w:hAnsi="Arial" w:cs="Arial"/>
          <w:sz w:val="24"/>
          <w:szCs w:val="24"/>
        </w:rPr>
        <w:t xml:space="preserve">regionalnego </w:t>
      </w:r>
      <w:bookmarkStart w:id="0" w:name="_Hlk168407164"/>
      <w:r w:rsidR="00BF3FEF" w:rsidRPr="001E0192">
        <w:rPr>
          <w:rFonts w:ascii="Arial" w:eastAsia="Arial" w:hAnsi="Arial" w:cs="Arial"/>
          <w:sz w:val="24"/>
          <w:szCs w:val="24"/>
        </w:rPr>
        <w:t>Fundusze Europejskie dla Łódzkiego 2021-2027</w:t>
      </w:r>
      <w:bookmarkEnd w:id="0"/>
      <w:r w:rsidR="00BF3FEF" w:rsidRPr="001E0192">
        <w:rPr>
          <w:rFonts w:ascii="Arial" w:eastAsia="Arial" w:hAnsi="Arial" w:cs="Arial"/>
          <w:sz w:val="24"/>
          <w:szCs w:val="24"/>
        </w:rPr>
        <w:t xml:space="preserve"> </w:t>
      </w:r>
      <w:r w:rsidR="00303A3E">
        <w:rPr>
          <w:rFonts w:ascii="Arial" w:eastAsia="Arial" w:hAnsi="Arial" w:cs="Arial"/>
          <w:sz w:val="24"/>
          <w:szCs w:val="24"/>
        </w:rPr>
        <w:br/>
      </w:r>
      <w:r w:rsidR="00574FA5" w:rsidRPr="001E0192">
        <w:rPr>
          <w:rFonts w:ascii="Arial" w:hAnsi="Arial" w:cs="Arial"/>
          <w:sz w:val="24"/>
          <w:szCs w:val="24"/>
        </w:rPr>
        <w:t xml:space="preserve">w okresie </w:t>
      </w:r>
      <w:r w:rsidR="00A77F4C" w:rsidRPr="001E0192">
        <w:rPr>
          <w:rFonts w:ascii="Arial" w:hAnsi="Arial" w:cs="Arial"/>
          <w:b/>
          <w:bCs/>
          <w:sz w:val="24"/>
          <w:szCs w:val="24"/>
        </w:rPr>
        <w:t>1.</w:t>
      </w:r>
      <w:r w:rsidR="00303A3E">
        <w:rPr>
          <w:rFonts w:ascii="Arial" w:hAnsi="Arial" w:cs="Arial"/>
          <w:b/>
          <w:bCs/>
          <w:sz w:val="24"/>
          <w:szCs w:val="24"/>
        </w:rPr>
        <w:t>01</w:t>
      </w:r>
      <w:r w:rsidR="00A77F4C" w:rsidRPr="001E0192">
        <w:rPr>
          <w:rFonts w:ascii="Arial" w:hAnsi="Arial" w:cs="Arial"/>
          <w:b/>
          <w:bCs/>
          <w:sz w:val="24"/>
          <w:szCs w:val="24"/>
        </w:rPr>
        <w:t>.202</w:t>
      </w:r>
      <w:r w:rsidR="00303A3E">
        <w:rPr>
          <w:rFonts w:ascii="Arial" w:hAnsi="Arial" w:cs="Arial"/>
          <w:b/>
          <w:bCs/>
          <w:sz w:val="24"/>
          <w:szCs w:val="24"/>
        </w:rPr>
        <w:t>6</w:t>
      </w:r>
      <w:r w:rsidR="00A77F4C" w:rsidRPr="001E0192">
        <w:rPr>
          <w:rFonts w:ascii="Arial" w:hAnsi="Arial" w:cs="Arial"/>
          <w:b/>
          <w:bCs/>
          <w:sz w:val="24"/>
          <w:szCs w:val="24"/>
        </w:rPr>
        <w:t xml:space="preserve"> r.-3</w:t>
      </w:r>
      <w:r w:rsidR="00436CD4" w:rsidRPr="001E0192">
        <w:rPr>
          <w:rFonts w:ascii="Arial" w:hAnsi="Arial" w:cs="Arial"/>
          <w:b/>
          <w:bCs/>
          <w:sz w:val="24"/>
          <w:szCs w:val="24"/>
        </w:rPr>
        <w:t>1</w:t>
      </w:r>
      <w:r w:rsidR="00A77F4C" w:rsidRPr="001E0192">
        <w:rPr>
          <w:rFonts w:ascii="Arial" w:hAnsi="Arial" w:cs="Arial"/>
          <w:b/>
          <w:bCs/>
          <w:sz w:val="24"/>
          <w:szCs w:val="24"/>
        </w:rPr>
        <w:t>.</w:t>
      </w:r>
      <w:r w:rsidR="00303A3E">
        <w:rPr>
          <w:rFonts w:ascii="Arial" w:hAnsi="Arial" w:cs="Arial"/>
          <w:b/>
          <w:bCs/>
          <w:sz w:val="24"/>
          <w:szCs w:val="24"/>
        </w:rPr>
        <w:t>12</w:t>
      </w:r>
      <w:r w:rsidR="00A77F4C" w:rsidRPr="001E0192">
        <w:rPr>
          <w:rFonts w:ascii="Arial" w:hAnsi="Arial" w:cs="Arial"/>
          <w:b/>
          <w:bCs/>
          <w:sz w:val="24"/>
          <w:szCs w:val="24"/>
        </w:rPr>
        <w:t>.202</w:t>
      </w:r>
      <w:r w:rsidR="00303A3E">
        <w:rPr>
          <w:rFonts w:ascii="Arial" w:hAnsi="Arial" w:cs="Arial"/>
          <w:b/>
          <w:bCs/>
          <w:sz w:val="24"/>
          <w:szCs w:val="24"/>
        </w:rPr>
        <w:t>7</w:t>
      </w:r>
      <w:r w:rsidR="00A77F4C" w:rsidRPr="001E0192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539B6140" w14:textId="77777777" w:rsidR="00303A3E" w:rsidRPr="001E0192" w:rsidRDefault="00303A3E" w:rsidP="00303A3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EF39640" w14:textId="2E63E10C" w:rsidR="006B0194" w:rsidRPr="001E0192" w:rsidRDefault="00574FA5" w:rsidP="00303A3E">
      <w:pPr>
        <w:pStyle w:val="Nagwek1"/>
        <w:spacing w:before="0" w:after="0" w:line="276" w:lineRule="auto"/>
        <w:rPr>
          <w:rFonts w:cs="Arial"/>
          <w:sz w:val="24"/>
          <w:szCs w:val="24"/>
        </w:rPr>
      </w:pPr>
      <w:r w:rsidRPr="001E0192">
        <w:rPr>
          <w:rFonts w:cs="Arial"/>
          <w:sz w:val="24"/>
          <w:szCs w:val="24"/>
        </w:rPr>
        <w:t xml:space="preserve">Beneficjentem projektu jest </w:t>
      </w:r>
      <w:r w:rsidR="00303A3E">
        <w:rPr>
          <w:rFonts w:cs="Arial"/>
          <w:b/>
          <w:bCs/>
          <w:sz w:val="24"/>
          <w:szCs w:val="24"/>
        </w:rPr>
        <w:t>Gmina Zduny</w:t>
      </w:r>
      <w:r w:rsidR="00BF3FEF" w:rsidRPr="001E0192">
        <w:rPr>
          <w:rFonts w:cs="Arial"/>
          <w:b/>
          <w:bCs/>
          <w:sz w:val="24"/>
          <w:szCs w:val="24"/>
        </w:rPr>
        <w:t>.</w:t>
      </w:r>
    </w:p>
    <w:p w14:paraId="26B784D2" w14:textId="77777777" w:rsidR="00BF3FEF" w:rsidRPr="001E0192" w:rsidRDefault="00354AAD" w:rsidP="00303A3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 xml:space="preserve">1. Oświadczam, że spełniam kryteria kwalifikowalności uprawniające mnie do udziału </w:t>
      </w:r>
      <w:r w:rsidRPr="001E0192">
        <w:rPr>
          <w:rFonts w:ascii="Arial" w:hAnsi="Arial" w:cs="Arial"/>
          <w:sz w:val="24"/>
          <w:szCs w:val="24"/>
        </w:rPr>
        <w:br/>
        <w:t>w Projekcie</w:t>
      </w:r>
      <w:r w:rsidR="00BF3FEF" w:rsidRPr="001E0192">
        <w:rPr>
          <w:rFonts w:ascii="Arial" w:hAnsi="Arial" w:cs="Arial"/>
          <w:sz w:val="24"/>
          <w:szCs w:val="24"/>
        </w:rPr>
        <w:t>.</w:t>
      </w:r>
    </w:p>
    <w:p w14:paraId="703845E1" w14:textId="6F869CE4" w:rsidR="00354AAD" w:rsidRPr="001E0192" w:rsidRDefault="00354AAD" w:rsidP="00303A3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2. Oświadczam, że zapoznałam/em się z Regulaminem rekrutacji i uczestnictwa w Projekcie i tym samym zobowiązuję się do systematycznego udziału w formach wsparcia, do których zostałam/em zakwalifikowana/y.</w:t>
      </w:r>
    </w:p>
    <w:p w14:paraId="39DDCAF7" w14:textId="77777777" w:rsidR="00354AAD" w:rsidRPr="001E0192" w:rsidRDefault="00354AAD" w:rsidP="00303A3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3. Wyrażam zgodę na poddanie się badaniom ewaluacyjnym w trakcie realizacji Projektu oraz po jego zakończeniu.</w:t>
      </w:r>
    </w:p>
    <w:p w14:paraId="0CC033E2" w14:textId="77777777" w:rsidR="00354AAD" w:rsidRPr="001E0192" w:rsidRDefault="00354AAD" w:rsidP="00303A3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4. Oświadczam, że zostałam/em pouczona/y o odpowiedzialności za składanie oświadczeń niezgodnych z prawdą.</w:t>
      </w:r>
    </w:p>
    <w:p w14:paraId="3BE40452" w14:textId="12B4A3B0" w:rsidR="006B0194" w:rsidRPr="001E0192" w:rsidRDefault="00354AAD" w:rsidP="00303A3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 xml:space="preserve">5. Oświadczam, że zostałam/em poinformowana/y, że Projekt jest współfinansowany ze środków Europejskiego Funduszu Społecznego </w:t>
      </w:r>
      <w:r w:rsidR="00BF3FEF" w:rsidRPr="001E0192">
        <w:rPr>
          <w:rFonts w:ascii="Arial" w:hAnsi="Arial" w:cs="Arial"/>
          <w:sz w:val="24"/>
          <w:szCs w:val="24"/>
        </w:rPr>
        <w:t xml:space="preserve">Plus </w:t>
      </w:r>
      <w:r w:rsidRPr="001E0192">
        <w:rPr>
          <w:rFonts w:ascii="Arial" w:hAnsi="Arial" w:cs="Arial"/>
          <w:sz w:val="24"/>
          <w:szCs w:val="24"/>
        </w:rPr>
        <w:t xml:space="preserve">w ramach </w:t>
      </w:r>
      <w:r w:rsidR="00BF3FEF" w:rsidRPr="001E0192">
        <w:rPr>
          <w:rFonts w:ascii="Arial" w:hAnsi="Arial" w:cs="Arial"/>
          <w:sz w:val="24"/>
          <w:szCs w:val="24"/>
        </w:rPr>
        <w:t>Programu Regionalnego Fundusze Europejskie dla Łódzkiego 2021-2027.</w:t>
      </w:r>
    </w:p>
    <w:p w14:paraId="7D297409" w14:textId="44C2B179" w:rsidR="00BF3FEF" w:rsidRPr="001E0192" w:rsidRDefault="00BF3FEF" w:rsidP="00303A3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6. Zobowiązuje się dostarczyć dokumenty potwierdzające spełnienie przez uczestnika projektu kryteriów kwalifikowalności uprawniających go do udziału w projekcie określonych w Wytycznych dotyczących kwalifikowalności oraz w Regulaminie wyboru projektów;</w:t>
      </w:r>
    </w:p>
    <w:p w14:paraId="21C292FB" w14:textId="325B7A01" w:rsidR="00354AAD" w:rsidRPr="001E0192" w:rsidRDefault="00BF3FEF" w:rsidP="00303A3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7. Zobowiązuje się do przekazania informacji dotyczących sytuacji uczestnika projektu po zakończeniu udziału w projekcie (do 4 tygodni od zakończenia udziału) zgodnie z zakresem danych określonych w Wytycznych dotyczących monitorowania.</w:t>
      </w:r>
    </w:p>
    <w:p w14:paraId="3DBCA5B5" w14:textId="77777777" w:rsidR="00BF3FEF" w:rsidRPr="001E0192" w:rsidRDefault="00BF3FEF" w:rsidP="001E0192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1065"/>
        <w:tblW w:w="9352" w:type="dxa"/>
        <w:tblLayout w:type="fixed"/>
        <w:tblLook w:val="04A0" w:firstRow="1" w:lastRow="0" w:firstColumn="1" w:lastColumn="0" w:noHBand="0" w:noVBand="1"/>
      </w:tblPr>
      <w:tblGrid>
        <w:gridCol w:w="9352"/>
      </w:tblGrid>
      <w:tr w:rsidR="00303A3E" w:rsidRPr="001E0192" w14:paraId="416594C3" w14:textId="77777777" w:rsidTr="00303A3E">
        <w:trPr>
          <w:trHeight w:val="1873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352602" w14:textId="567FFB46" w:rsidR="00303A3E" w:rsidRPr="001E0192" w:rsidRDefault="00303A3E" w:rsidP="00303A3E">
            <w:pPr>
              <w:widowControl w:val="0"/>
              <w:spacing w:before="60" w:after="144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E0192">
              <w:rPr>
                <w:rFonts w:ascii="Arial" w:hAnsi="Arial" w:cs="Arial"/>
                <w:i/>
                <w:sz w:val="24"/>
                <w:szCs w:val="24"/>
              </w:rPr>
              <w:t>Data udzielenia pierwszej formy wsparcia uczestnikowi projektu</w:t>
            </w:r>
            <w:r w:rsidRPr="001E0192">
              <w:rPr>
                <w:rStyle w:val="Zakotwiczenieprzypisudolnego"/>
                <w:rFonts w:ascii="Arial" w:hAnsi="Arial" w:cs="Arial"/>
                <w:i/>
                <w:sz w:val="24"/>
                <w:szCs w:val="24"/>
              </w:rPr>
              <w:footnoteReference w:id="1"/>
            </w:r>
            <w:r w:rsidRPr="001E0192">
              <w:rPr>
                <w:rFonts w:ascii="Arial" w:hAnsi="Arial" w:cs="Arial"/>
                <w:i/>
                <w:sz w:val="24"/>
                <w:szCs w:val="24"/>
              </w:rPr>
              <w:t>: ….………………</w:t>
            </w:r>
          </w:p>
          <w:p w14:paraId="05FFCCEF" w14:textId="328790E9" w:rsidR="00303A3E" w:rsidRPr="001E0192" w:rsidRDefault="00303A3E" w:rsidP="00303A3E">
            <w:pPr>
              <w:widowControl w:val="0"/>
              <w:spacing w:before="60" w:after="144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E0192">
              <w:rPr>
                <w:rFonts w:ascii="Arial" w:hAnsi="Arial" w:cs="Arial"/>
                <w:i/>
                <w:sz w:val="24"/>
                <w:szCs w:val="24"/>
              </w:rPr>
              <w:t>Podpis Koordynatora projektu:       ……………………………………………………</w:t>
            </w:r>
            <w:r>
              <w:rPr>
                <w:rFonts w:ascii="Arial" w:hAnsi="Arial" w:cs="Arial"/>
                <w:i/>
                <w:sz w:val="24"/>
                <w:szCs w:val="24"/>
              </w:rPr>
              <w:t>…</w:t>
            </w:r>
          </w:p>
        </w:tc>
      </w:tr>
    </w:tbl>
    <w:p w14:paraId="53C73564" w14:textId="0B3FF486" w:rsidR="00303A3E" w:rsidRPr="00303A3E" w:rsidRDefault="00574FA5" w:rsidP="00303A3E">
      <w:pPr>
        <w:spacing w:line="276" w:lineRule="auto"/>
        <w:ind w:left="4248" w:firstLine="708"/>
        <w:rPr>
          <w:rFonts w:ascii="Arial" w:hAnsi="Arial" w:cs="Arial"/>
          <w:i/>
          <w:sz w:val="24"/>
          <w:szCs w:val="24"/>
        </w:rPr>
      </w:pPr>
      <w:r w:rsidRPr="001E0192">
        <w:rPr>
          <w:rFonts w:ascii="Arial" w:hAnsi="Arial" w:cs="Arial"/>
          <w:i/>
          <w:sz w:val="24"/>
          <w:szCs w:val="24"/>
        </w:rPr>
        <w:t>.......................................................</w:t>
      </w:r>
    </w:p>
    <w:p w14:paraId="28F86771" w14:textId="3E5AA998" w:rsidR="00303A3E" w:rsidRPr="00303A3E" w:rsidRDefault="00574FA5" w:rsidP="00303A3E">
      <w:pPr>
        <w:spacing w:before="60" w:after="144" w:line="276" w:lineRule="auto"/>
        <w:rPr>
          <w:rFonts w:ascii="Arial" w:hAnsi="Arial" w:cs="Arial"/>
          <w:i/>
          <w:sz w:val="24"/>
          <w:szCs w:val="24"/>
        </w:rPr>
      </w:pPr>
      <w:r w:rsidRPr="001E0192">
        <w:rPr>
          <w:rFonts w:ascii="Arial" w:hAnsi="Arial" w:cs="Arial"/>
          <w:i/>
          <w:sz w:val="24"/>
          <w:szCs w:val="24"/>
        </w:rPr>
        <w:tab/>
      </w:r>
      <w:r w:rsidRPr="001E0192">
        <w:rPr>
          <w:rFonts w:ascii="Arial" w:hAnsi="Arial" w:cs="Arial"/>
          <w:i/>
          <w:sz w:val="24"/>
          <w:szCs w:val="24"/>
        </w:rPr>
        <w:tab/>
        <w:t xml:space="preserve"> </w:t>
      </w:r>
      <w:r w:rsidRPr="001E0192">
        <w:rPr>
          <w:rFonts w:ascii="Arial" w:hAnsi="Arial" w:cs="Arial"/>
          <w:i/>
          <w:sz w:val="24"/>
          <w:szCs w:val="24"/>
        </w:rPr>
        <w:tab/>
      </w:r>
      <w:r w:rsidR="009A6F1C" w:rsidRPr="001E0192">
        <w:rPr>
          <w:rFonts w:ascii="Arial" w:hAnsi="Arial" w:cs="Arial"/>
          <w:i/>
          <w:sz w:val="24"/>
          <w:szCs w:val="24"/>
        </w:rPr>
        <w:t xml:space="preserve">                     </w:t>
      </w:r>
      <w:r w:rsidR="00303A3E">
        <w:rPr>
          <w:rFonts w:ascii="Arial" w:hAnsi="Arial" w:cs="Arial"/>
          <w:i/>
          <w:sz w:val="24"/>
          <w:szCs w:val="24"/>
        </w:rPr>
        <w:t xml:space="preserve">              </w:t>
      </w:r>
      <w:r w:rsidR="009A6F1C" w:rsidRPr="001E0192">
        <w:rPr>
          <w:rFonts w:ascii="Arial" w:hAnsi="Arial" w:cs="Arial"/>
          <w:i/>
          <w:sz w:val="24"/>
          <w:szCs w:val="24"/>
        </w:rPr>
        <w:t xml:space="preserve">      </w:t>
      </w:r>
      <w:r w:rsidRPr="001E0192">
        <w:rPr>
          <w:rFonts w:ascii="Arial" w:hAnsi="Arial" w:cs="Arial"/>
          <w:i/>
          <w:sz w:val="24"/>
          <w:szCs w:val="24"/>
        </w:rPr>
        <w:t xml:space="preserve">(data i czytelny podpis </w:t>
      </w:r>
      <w:r w:rsidR="009A6F1C" w:rsidRPr="001E0192">
        <w:rPr>
          <w:rFonts w:ascii="Arial" w:hAnsi="Arial" w:cs="Arial"/>
          <w:i/>
          <w:sz w:val="24"/>
          <w:szCs w:val="24"/>
        </w:rPr>
        <w:t>uczestnika</w:t>
      </w:r>
      <w:r w:rsidRPr="001E0192">
        <w:rPr>
          <w:rFonts w:ascii="Arial" w:hAnsi="Arial" w:cs="Arial"/>
          <w:i/>
          <w:sz w:val="24"/>
          <w:szCs w:val="24"/>
        </w:rPr>
        <w:t>)</w:t>
      </w:r>
    </w:p>
    <w:p w14:paraId="76B79A30" w14:textId="03DB3F36" w:rsidR="006B0194" w:rsidRPr="001E0192" w:rsidRDefault="00574FA5" w:rsidP="001E0192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1E0192">
        <w:rPr>
          <w:rFonts w:ascii="Arial" w:hAnsi="Arial" w:cs="Arial"/>
          <w:b/>
          <w:sz w:val="24"/>
          <w:szCs w:val="24"/>
        </w:rPr>
        <w:lastRenderedPageBreak/>
        <w:t>KWESTIONARIUSZ OSOBOWY UCZESTNIKA PROJEKTU</w:t>
      </w:r>
      <w:r w:rsidRPr="001E0192">
        <w:rPr>
          <w:rFonts w:ascii="Arial" w:hAnsi="Arial" w:cs="Arial"/>
          <w:sz w:val="24"/>
          <w:szCs w:val="24"/>
        </w:rPr>
        <w:t xml:space="preserve"> </w:t>
      </w:r>
      <w:r w:rsidR="00303A3E" w:rsidRPr="00303A3E">
        <w:rPr>
          <w:rFonts w:ascii="Arial" w:hAnsi="Arial" w:cs="Arial"/>
          <w:b/>
          <w:bCs/>
          <w:sz w:val="24"/>
          <w:szCs w:val="24"/>
        </w:rPr>
        <w:t>"Elastyczni w zatrudnieniu" – Poprawa organizacji pracy w Urzędzie Gminy Zduny</w:t>
      </w:r>
      <w:r w:rsidR="00D956DB" w:rsidRPr="00303A3E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D956DB" w:rsidRPr="001E0192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1E0192">
        <w:rPr>
          <w:rFonts w:ascii="Arial" w:hAnsi="Arial" w:cs="Arial"/>
          <w:b/>
          <w:i/>
          <w:sz w:val="24"/>
          <w:szCs w:val="24"/>
        </w:rPr>
        <w:t>*</w:t>
      </w:r>
    </w:p>
    <w:tbl>
      <w:tblPr>
        <w:tblW w:w="9528" w:type="dxa"/>
        <w:tblInd w:w="-143" w:type="dxa"/>
        <w:tblLayout w:type="fixed"/>
        <w:tblLook w:val="04A0" w:firstRow="1" w:lastRow="0" w:firstColumn="1" w:lastColumn="0" w:noHBand="0" w:noVBand="1"/>
      </w:tblPr>
      <w:tblGrid>
        <w:gridCol w:w="705"/>
        <w:gridCol w:w="4253"/>
        <w:gridCol w:w="4570"/>
      </w:tblGrid>
      <w:tr w:rsidR="006B0194" w:rsidRPr="001E0192" w14:paraId="2FD14758" w14:textId="77777777" w:rsidTr="001E019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31DA4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526AC" w14:textId="38CD7C53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Obywatelstwo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br/>
            </w:r>
            <w:r w:rsidR="00574FA5" w:rsidRPr="001E0192">
              <w:rPr>
                <w:rFonts w:ascii="Arial" w:hAnsi="Arial" w:cs="Arial"/>
                <w:i/>
                <w:sz w:val="24"/>
                <w:szCs w:val="24"/>
              </w:rPr>
              <w:t>(wypełnić drukowanymi literami)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6554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94" w:rsidRPr="001E0192" w14:paraId="567F4F7A" w14:textId="77777777" w:rsidTr="001E019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AD051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662A1" w14:textId="64967ADA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Rodzaj uczestnika</w:t>
            </w:r>
            <w:r w:rsidRPr="001E0192">
              <w:rPr>
                <w:rFonts w:ascii="Arial" w:hAnsi="Arial" w:cs="Arial"/>
                <w:i/>
                <w:sz w:val="24"/>
                <w:szCs w:val="24"/>
              </w:rPr>
              <w:t xml:space="preserve"> (podkreślić właściwe)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A4F6" w14:textId="058D8E3A" w:rsidR="006B0194" w:rsidRPr="001E0192" w:rsidRDefault="008E0E06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Indywidualny   /   instytucjonalny</w:t>
            </w:r>
          </w:p>
        </w:tc>
      </w:tr>
      <w:tr w:rsidR="006B0194" w:rsidRPr="001E0192" w14:paraId="6878BBD0" w14:textId="77777777" w:rsidTr="001E019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8DA8D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54E41" w14:textId="45635054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Nazwa instytucji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F758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7CB740CF" w14:textId="77777777" w:rsidTr="001E0192">
        <w:trPr>
          <w:trHeight w:val="5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A247B" w14:textId="787DB7A6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6302A" w14:textId="0BB8D600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9EE9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1D8C103E" w14:textId="77777777" w:rsidTr="001E0192">
        <w:trPr>
          <w:trHeight w:val="5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E50E6" w14:textId="4B43B00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284FC" w14:textId="1DFE0CC8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93EF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70CD7348" w14:textId="77777777" w:rsidTr="001E0192">
        <w:trPr>
          <w:trHeight w:val="5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E6B2E" w14:textId="04BB01BA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27E3B" w14:textId="1929F173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PESEL/Inny identyfikator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171F5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94" w:rsidRPr="001E0192" w14:paraId="501A3049" w14:textId="77777777" w:rsidTr="001E0192">
        <w:trPr>
          <w:trHeight w:val="5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A1A63" w14:textId="6FF50824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7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34386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 xml:space="preserve">Płeć </w:t>
            </w:r>
            <w:r w:rsidRPr="001E0192">
              <w:rPr>
                <w:rFonts w:ascii="Arial" w:hAnsi="Arial" w:cs="Arial"/>
                <w:i/>
                <w:sz w:val="24"/>
                <w:szCs w:val="24"/>
              </w:rPr>
              <w:t>(podkreślić właściwe)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3364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kobieta      /     mężczyzna</w:t>
            </w:r>
          </w:p>
        </w:tc>
      </w:tr>
      <w:tr w:rsidR="006B0194" w:rsidRPr="001E0192" w14:paraId="61DEBDC6" w14:textId="77777777" w:rsidTr="001E0192">
        <w:trPr>
          <w:trHeight w:val="4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B39C3" w14:textId="72998EB1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8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3AE22" w14:textId="1BDCEF81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BFBFC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94" w:rsidRPr="001E0192" w14:paraId="7F1CE9E6" w14:textId="77777777" w:rsidTr="001E0192">
        <w:trPr>
          <w:trHeight w:val="80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33CDB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7E274EE" w14:textId="110A8CA7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9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C79FE" w14:textId="5F6C5EE6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Wykształcenie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F392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B0194" w:rsidRPr="001E0192" w14:paraId="6AE3FC18" w14:textId="77777777" w:rsidTr="001E019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60FCC" w14:textId="0E6215E8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10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8C6AD" w14:textId="56585EFA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Kraj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8BD9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94" w:rsidRPr="001E0192" w14:paraId="23ECA413" w14:textId="77777777" w:rsidTr="001E019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B03A7" w14:textId="49BF83BE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11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7FCE7" w14:textId="5F44EA93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Województwo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FE97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AAD" w:rsidRPr="001E0192" w14:paraId="3647285C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61EFF" w14:textId="74EC9A34" w:rsidR="00354AAD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12</w:t>
            </w:r>
            <w:r w:rsidR="00354AAD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FCEFC" w14:textId="303F657C" w:rsidR="00354AAD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9C26" w14:textId="77777777" w:rsidR="00354AAD" w:rsidRPr="001E0192" w:rsidRDefault="00354AAD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732A0C03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C7C2C" w14:textId="4FCEFCBB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4901B" w14:textId="02D8942D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939C6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584844B0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7E088" w14:textId="7354445E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D8930" w14:textId="293DC9D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D0BA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4CA5F1E3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92467" w14:textId="79DA5161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62D27" w14:textId="47BEB871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11AD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3AEC8C0E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25FE7" w14:textId="0D0DDE91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62098" w14:textId="4341239B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Obszar wg stopnia urbanizacji (DEGURBA)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54D7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174E167D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23443" w14:textId="10CEC62C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BDD16" w14:textId="5F3C008F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5A4D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48968224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00252" w14:textId="6EB5313D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5F875" w14:textId="14756E2D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4CDC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2BF23362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F36A7" w14:textId="58EA662E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07E36" w14:textId="290BFAE9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Data rozpoczęcia udziału w projekcie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936A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09B3947D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28FC5" w14:textId="0C9EAF63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27B78" w14:textId="126CDF6D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 xml:space="preserve">Status osoby na rynku pracy w chwili </w:t>
            </w:r>
            <w:r w:rsidRPr="001E0192">
              <w:rPr>
                <w:rFonts w:ascii="Arial" w:hAnsi="Arial" w:cs="Arial"/>
                <w:sz w:val="24"/>
                <w:szCs w:val="24"/>
              </w:rPr>
              <w:lastRenderedPageBreak/>
              <w:t>przystąpienia do Projektu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6AA9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94" w:rsidRPr="001E0192" w14:paraId="79C93D99" w14:textId="77777777" w:rsidTr="001E019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13B89" w14:textId="2539CC31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E77779" w:rsidRPr="001E0192">
              <w:rPr>
                <w:rFonts w:ascii="Arial" w:hAnsi="Arial" w:cs="Arial"/>
                <w:sz w:val="24"/>
                <w:szCs w:val="24"/>
              </w:rPr>
              <w:t>1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5BEA0" w14:textId="65F0E703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 xml:space="preserve">Osoba należąca do mniejszości narodowej lub etnicznej </w:t>
            </w:r>
            <w:r w:rsidR="003C0D9F" w:rsidRPr="001E0192">
              <w:rPr>
                <w:rFonts w:ascii="Arial" w:hAnsi="Arial" w:cs="Arial"/>
                <w:sz w:val="24"/>
                <w:szCs w:val="24"/>
              </w:rPr>
              <w:t>(w tym społeczności marginalizowane)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E162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NIE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Odmawiam podania informacji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TAK</w:t>
            </w:r>
          </w:p>
        </w:tc>
      </w:tr>
      <w:tr w:rsidR="006B0194" w:rsidRPr="001E0192" w14:paraId="197B0290" w14:textId="77777777" w:rsidTr="001E0192">
        <w:trPr>
          <w:trHeight w:val="833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4CFDFC" w14:textId="06EFEA18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E77779"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B8797F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4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EBE1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NIE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Odmawiam podania informacji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TAK</w:t>
            </w:r>
          </w:p>
        </w:tc>
      </w:tr>
      <w:tr w:rsidR="006B0194" w:rsidRPr="001E0192" w14:paraId="57C82C15" w14:textId="77777777" w:rsidTr="001E0192"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1E1067" w14:textId="05BBAB12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E77779" w:rsidRPr="001E0192">
              <w:rPr>
                <w:rFonts w:ascii="Arial" w:hAnsi="Arial" w:cs="Arial"/>
                <w:sz w:val="24"/>
                <w:szCs w:val="24"/>
              </w:rPr>
              <w:t>3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67FAD6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eastAsia="Wingdings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 xml:space="preserve">Osoba z niepełnosprawnościami </w:t>
            </w:r>
          </w:p>
        </w:tc>
        <w:tc>
          <w:tcPr>
            <w:tcW w:w="4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BF28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NIE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Odmawiam podania informacji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TAK</w:t>
            </w:r>
          </w:p>
        </w:tc>
      </w:tr>
      <w:tr w:rsidR="006B0194" w:rsidRPr="001E0192" w14:paraId="15E460FC" w14:textId="77777777" w:rsidTr="001E0192">
        <w:trPr>
          <w:trHeight w:val="747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501791" w14:textId="59F4AC8C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E77779" w:rsidRPr="001E0192">
              <w:rPr>
                <w:rFonts w:ascii="Arial" w:hAnsi="Arial" w:cs="Arial"/>
                <w:sz w:val="24"/>
                <w:szCs w:val="24"/>
              </w:rPr>
              <w:t>4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A4EBC4" w14:textId="02CD36E3" w:rsidR="006B0194" w:rsidRPr="001E0192" w:rsidRDefault="003C0D9F" w:rsidP="001E0192">
            <w:pPr>
              <w:widowControl w:val="0"/>
              <w:spacing w:line="276" w:lineRule="auto"/>
              <w:rPr>
                <w:rFonts w:ascii="Arial" w:eastAsia="Wingdings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4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B317" w14:textId="772ED294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NIE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Odmawiam podania informacji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TAK</w:t>
            </w:r>
          </w:p>
        </w:tc>
      </w:tr>
      <w:tr w:rsidR="006B0194" w:rsidRPr="001E0192" w14:paraId="50130449" w14:textId="77777777" w:rsidTr="001E0192"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695F09" w14:textId="17A12AEE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E77779" w:rsidRPr="001E0192">
              <w:rPr>
                <w:rFonts w:ascii="Arial" w:hAnsi="Arial" w:cs="Arial"/>
                <w:sz w:val="24"/>
                <w:szCs w:val="24"/>
              </w:rPr>
              <w:t>5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6FE503" w14:textId="61D67C77" w:rsidR="006B0194" w:rsidRPr="001E0192" w:rsidRDefault="003C0D9F" w:rsidP="001E0192">
            <w:pPr>
              <w:widowControl w:val="0"/>
              <w:spacing w:line="276" w:lineRule="auto"/>
              <w:rPr>
                <w:rFonts w:ascii="Arial" w:eastAsia="Wingdings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Obywatel państwa trzeciego</w:t>
            </w:r>
          </w:p>
        </w:tc>
        <w:tc>
          <w:tcPr>
            <w:tcW w:w="4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90F5" w14:textId="3750B1C8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NIE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Odmawiam podania informacji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TAK</w:t>
            </w:r>
          </w:p>
        </w:tc>
      </w:tr>
      <w:tr w:rsidR="006B0194" w:rsidRPr="001E0192" w14:paraId="7786CBA2" w14:textId="77777777" w:rsidTr="001E0192"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EDFF55" w14:textId="0B944EC5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9A6F1C" w:rsidRPr="001E0192">
              <w:rPr>
                <w:rFonts w:ascii="Arial" w:hAnsi="Arial" w:cs="Arial"/>
                <w:sz w:val="24"/>
                <w:szCs w:val="24"/>
              </w:rPr>
              <w:t>6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6959A3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Data wypełnienia kwestionariusza</w:t>
            </w:r>
          </w:p>
        </w:tc>
        <w:tc>
          <w:tcPr>
            <w:tcW w:w="4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A27F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94" w:rsidRPr="001E0192" w14:paraId="2ECB99D0" w14:textId="77777777" w:rsidTr="001E0192"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EFC77" w14:textId="02E2C1B1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9A6F1C" w:rsidRPr="001E0192">
              <w:rPr>
                <w:rFonts w:ascii="Arial" w:hAnsi="Arial" w:cs="Arial"/>
                <w:sz w:val="24"/>
                <w:szCs w:val="24"/>
              </w:rPr>
              <w:t>7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682963" w14:textId="2E53F46D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Czytelny podpis uczestnika</w:t>
            </w:r>
          </w:p>
        </w:tc>
        <w:tc>
          <w:tcPr>
            <w:tcW w:w="4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91BB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45E698" w14:textId="77777777" w:rsidR="002B19AE" w:rsidRPr="001E0192" w:rsidRDefault="002B19AE" w:rsidP="001E0192">
      <w:pPr>
        <w:spacing w:line="276" w:lineRule="auto"/>
        <w:rPr>
          <w:rFonts w:ascii="Arial" w:hAnsi="Arial" w:cs="Arial"/>
          <w:sz w:val="24"/>
          <w:szCs w:val="24"/>
        </w:rPr>
      </w:pPr>
    </w:p>
    <w:p w14:paraId="53D88319" w14:textId="673C2861" w:rsidR="006B0194" w:rsidRPr="001E0192" w:rsidRDefault="00574FA5" w:rsidP="001E0192">
      <w:pPr>
        <w:spacing w:line="276" w:lineRule="auto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*W przypadku zmiany danych osobowych podanych w w/w kwestionariuszu należy najpóźniej w terminie 7 dni poinformować o tych zmianach Biuro Projektu</w:t>
      </w:r>
    </w:p>
    <w:p w14:paraId="148A8CBF" w14:textId="77777777" w:rsidR="00A77F4C" w:rsidRPr="001E0192" w:rsidRDefault="00A77F4C" w:rsidP="001E0192">
      <w:pPr>
        <w:spacing w:line="276" w:lineRule="auto"/>
        <w:rPr>
          <w:rFonts w:ascii="Arial" w:hAnsi="Arial" w:cs="Arial"/>
          <w:sz w:val="24"/>
          <w:szCs w:val="24"/>
        </w:rPr>
      </w:pPr>
    </w:p>
    <w:p w14:paraId="7B5810BF" w14:textId="77777777" w:rsidR="00A77F4C" w:rsidRPr="001E0192" w:rsidRDefault="00A77F4C" w:rsidP="001E0192">
      <w:pPr>
        <w:spacing w:line="276" w:lineRule="auto"/>
        <w:rPr>
          <w:rFonts w:ascii="Arial" w:hAnsi="Arial" w:cs="Arial"/>
          <w:sz w:val="24"/>
          <w:szCs w:val="24"/>
        </w:rPr>
      </w:pPr>
    </w:p>
    <w:p w14:paraId="6F332F3E" w14:textId="77777777" w:rsidR="00A77F4C" w:rsidRPr="001E0192" w:rsidRDefault="00A77F4C" w:rsidP="001E0192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A77F4C" w:rsidRPr="001E0192" w:rsidSect="001E0192">
      <w:headerReference w:type="default" r:id="rId6"/>
      <w:footerReference w:type="default" r:id="rId7"/>
      <w:pgSz w:w="11906" w:h="16838"/>
      <w:pgMar w:top="1843" w:right="1417" w:bottom="1500" w:left="1417" w:header="708" w:footer="391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E995" w14:textId="77777777" w:rsidR="00530AAF" w:rsidRDefault="00530AAF">
      <w:pPr>
        <w:spacing w:after="0" w:line="240" w:lineRule="auto"/>
      </w:pPr>
      <w:r>
        <w:separator/>
      </w:r>
    </w:p>
  </w:endnote>
  <w:endnote w:type="continuationSeparator" w:id="0">
    <w:p w14:paraId="0C528740" w14:textId="77777777" w:rsidR="00530AAF" w:rsidRDefault="0053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F5B2" w14:textId="77777777" w:rsidR="00303A3E" w:rsidRPr="00C276C9" w:rsidRDefault="00303A3E" w:rsidP="00303A3E">
    <w:pPr>
      <w:spacing w:after="0"/>
      <w:jc w:val="center"/>
      <w:textAlignment w:val="baseline"/>
      <w:rPr>
        <w:sz w:val="24"/>
        <w:szCs w:val="24"/>
        <w:lang w:eastAsia="pl-PL"/>
      </w:rPr>
    </w:pPr>
    <w:r w:rsidRPr="00C276C9">
      <w:rPr>
        <w:rFonts w:ascii="Cambria" w:hAnsi="Cambria"/>
        <w:b/>
        <w:bCs/>
        <w:color w:val="000000"/>
        <w:lang w:eastAsia="pl-PL"/>
      </w:rPr>
      <w:t>"Elastyczni w zatrudnieniu" – Poprawa organizacji pracy w Urzędzie Gminy Zduny</w:t>
    </w:r>
  </w:p>
  <w:p w14:paraId="64A7822E" w14:textId="77777777" w:rsidR="00303A3E" w:rsidRPr="00C276C9" w:rsidRDefault="00303A3E" w:rsidP="00303A3E">
    <w:pPr>
      <w:spacing w:after="0"/>
      <w:jc w:val="center"/>
      <w:textAlignment w:val="baseline"/>
      <w:rPr>
        <w:sz w:val="24"/>
        <w:szCs w:val="24"/>
        <w:lang w:eastAsia="pl-PL"/>
      </w:rPr>
    </w:pPr>
    <w:r w:rsidRPr="00C276C9">
      <w:rPr>
        <w:rFonts w:ascii="Arial" w:hAnsi="Arial" w:cs="Arial"/>
        <w:color w:val="00000A"/>
        <w:sz w:val="16"/>
        <w:szCs w:val="16"/>
        <w:lang w:eastAsia="pl-PL"/>
      </w:rPr>
      <w:t xml:space="preserve">Projekt nr </w:t>
    </w:r>
    <w:r w:rsidRPr="00C276C9">
      <w:rPr>
        <w:rFonts w:ascii="Arial" w:hAnsi="Arial" w:cs="Arial"/>
        <w:color w:val="000000"/>
        <w:sz w:val="16"/>
        <w:szCs w:val="16"/>
        <w:lang w:eastAsia="pl-PL"/>
      </w:rPr>
      <w:t>FELD.08.05-IZ.00-0007/25</w:t>
    </w:r>
  </w:p>
  <w:p w14:paraId="093A1AB9" w14:textId="77777777" w:rsidR="00303A3E" w:rsidRPr="00C276C9" w:rsidRDefault="00303A3E" w:rsidP="00303A3E">
    <w:pPr>
      <w:spacing w:after="0"/>
      <w:jc w:val="center"/>
      <w:textAlignment w:val="baseline"/>
      <w:rPr>
        <w:sz w:val="24"/>
        <w:szCs w:val="24"/>
        <w:lang w:eastAsia="pl-PL"/>
      </w:rPr>
    </w:pPr>
    <w:r w:rsidRPr="00C276C9">
      <w:rPr>
        <w:rFonts w:ascii="Arial" w:hAnsi="Arial" w:cs="Arial"/>
        <w:color w:val="00000A"/>
        <w:sz w:val="16"/>
        <w:szCs w:val="16"/>
        <w:lang w:eastAsia="pl-PL"/>
      </w:rPr>
      <w:t>współfinansowany ze środków Europejskiego Funduszu Społecznego Plus</w:t>
    </w:r>
  </w:p>
  <w:p w14:paraId="151FCFED" w14:textId="77777777" w:rsidR="00303A3E" w:rsidRPr="00C276C9" w:rsidRDefault="00303A3E" w:rsidP="00303A3E">
    <w:pPr>
      <w:spacing w:after="0"/>
      <w:jc w:val="center"/>
      <w:textAlignment w:val="baseline"/>
      <w:rPr>
        <w:sz w:val="24"/>
        <w:szCs w:val="24"/>
        <w:lang w:eastAsia="pl-PL"/>
      </w:rPr>
    </w:pPr>
    <w:r w:rsidRPr="00C276C9">
      <w:rPr>
        <w:rFonts w:ascii="Arial" w:hAnsi="Arial" w:cs="Arial"/>
        <w:color w:val="00000A"/>
        <w:sz w:val="16"/>
        <w:szCs w:val="16"/>
        <w:lang w:eastAsia="pl-PL"/>
      </w:rPr>
      <w:t>w ramach Programu Regionalnego Fundusze Europejskie dla Łódzkiego 2021-2027</w:t>
    </w:r>
  </w:p>
  <w:p w14:paraId="00786ABA" w14:textId="77777777" w:rsidR="00303A3E" w:rsidRPr="00C276C9" w:rsidRDefault="00303A3E" w:rsidP="00303A3E">
    <w:pPr>
      <w:spacing w:after="0"/>
      <w:jc w:val="center"/>
      <w:textAlignment w:val="baseline"/>
      <w:rPr>
        <w:sz w:val="24"/>
        <w:szCs w:val="24"/>
        <w:lang w:eastAsia="pl-PL"/>
      </w:rPr>
    </w:pPr>
    <w:r w:rsidRPr="00C276C9">
      <w:rPr>
        <w:rFonts w:ascii="Arial" w:hAnsi="Arial" w:cs="Arial"/>
        <w:color w:val="00000A"/>
        <w:sz w:val="16"/>
        <w:szCs w:val="16"/>
        <w:lang w:eastAsia="pl-PL"/>
      </w:rPr>
      <w:t>Beneficjent: Gmina Zduny</w:t>
    </w:r>
  </w:p>
  <w:p w14:paraId="480F424B" w14:textId="62193374" w:rsidR="006B0194" w:rsidRPr="00D45DE4" w:rsidRDefault="006B0194" w:rsidP="00D45D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3FCD9" w14:textId="77777777" w:rsidR="00530AAF" w:rsidRDefault="00530AAF">
      <w:pPr>
        <w:rPr>
          <w:sz w:val="12"/>
        </w:rPr>
      </w:pPr>
      <w:r>
        <w:separator/>
      </w:r>
    </w:p>
  </w:footnote>
  <w:footnote w:type="continuationSeparator" w:id="0">
    <w:p w14:paraId="4DCEC7AE" w14:textId="77777777" w:rsidR="00530AAF" w:rsidRDefault="00530AAF">
      <w:pPr>
        <w:rPr>
          <w:sz w:val="12"/>
        </w:rPr>
      </w:pPr>
      <w:r>
        <w:continuationSeparator/>
      </w:r>
    </w:p>
  </w:footnote>
  <w:footnote w:id="1">
    <w:p w14:paraId="7108CF8F" w14:textId="77777777" w:rsidR="00303A3E" w:rsidRPr="001E0192" w:rsidRDefault="00303A3E" w:rsidP="00303A3E">
      <w:pPr>
        <w:pStyle w:val="Tekstprzypisudolnego"/>
        <w:widowControl w:val="0"/>
        <w:rPr>
          <w:rFonts w:ascii="Arial" w:hAnsi="Arial" w:cs="Arial"/>
          <w:sz w:val="18"/>
          <w:szCs w:val="18"/>
        </w:rPr>
      </w:pPr>
      <w:r w:rsidRPr="001E0192">
        <w:rPr>
          <w:rStyle w:val="Znakiprzypiswdolnych"/>
          <w:rFonts w:ascii="Arial" w:hAnsi="Arial" w:cs="Arial"/>
          <w:sz w:val="18"/>
          <w:szCs w:val="18"/>
        </w:rPr>
        <w:footnoteRef/>
      </w:r>
      <w:r w:rsidRPr="001E0192">
        <w:rPr>
          <w:rFonts w:ascii="Arial" w:hAnsi="Arial" w:cs="Arial"/>
          <w:sz w:val="18"/>
          <w:szCs w:val="18"/>
        </w:rPr>
        <w:tab/>
        <w:t xml:space="preserve">   Wypełnia biuro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4340" w14:textId="4024055B" w:rsidR="006B0194" w:rsidRDefault="00A77F4C" w:rsidP="00A12D7C">
    <w:pPr>
      <w:pStyle w:val="Nagwek"/>
    </w:pPr>
    <w:r w:rsidRPr="00EC1FFC">
      <w:rPr>
        <w:rFonts w:ascii="Arial" w:hAnsi="Arial" w:cs="Arial"/>
        <w:noProof/>
      </w:rPr>
      <w:drawing>
        <wp:inline distT="0" distB="0" distL="0" distR="0" wp14:anchorId="40EE3FE3" wp14:editId="33A66745">
          <wp:extent cx="5759450" cy="579120"/>
          <wp:effectExtent l="0" t="0" r="0" b="0"/>
          <wp:docPr id="517179775" name="Obraz 517179775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192269" name="Obraz 1928192269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94"/>
    <w:rsid w:val="00000D0B"/>
    <w:rsid w:val="0002636B"/>
    <w:rsid w:val="00097EC3"/>
    <w:rsid w:val="001A23EA"/>
    <w:rsid w:val="001E0192"/>
    <w:rsid w:val="00205825"/>
    <w:rsid w:val="002311FC"/>
    <w:rsid w:val="00275A7C"/>
    <w:rsid w:val="002A0FDD"/>
    <w:rsid w:val="002A65A4"/>
    <w:rsid w:val="002B19AE"/>
    <w:rsid w:val="002C6416"/>
    <w:rsid w:val="00303A3E"/>
    <w:rsid w:val="00354AAD"/>
    <w:rsid w:val="003731CF"/>
    <w:rsid w:val="003C0D9F"/>
    <w:rsid w:val="003C2D8B"/>
    <w:rsid w:val="003D128D"/>
    <w:rsid w:val="00436CD4"/>
    <w:rsid w:val="004A3443"/>
    <w:rsid w:val="004B18F0"/>
    <w:rsid w:val="004B58D5"/>
    <w:rsid w:val="004F5E29"/>
    <w:rsid w:val="004F7696"/>
    <w:rsid w:val="00530AAF"/>
    <w:rsid w:val="00566850"/>
    <w:rsid w:val="00574FA5"/>
    <w:rsid w:val="005E03A0"/>
    <w:rsid w:val="00692592"/>
    <w:rsid w:val="006B0194"/>
    <w:rsid w:val="006C5758"/>
    <w:rsid w:val="006D5A96"/>
    <w:rsid w:val="006E4F86"/>
    <w:rsid w:val="00737963"/>
    <w:rsid w:val="00807811"/>
    <w:rsid w:val="0085441E"/>
    <w:rsid w:val="008A3CAF"/>
    <w:rsid w:val="008C13E7"/>
    <w:rsid w:val="008C247B"/>
    <w:rsid w:val="008E0E06"/>
    <w:rsid w:val="00906BFE"/>
    <w:rsid w:val="0094424E"/>
    <w:rsid w:val="00990E73"/>
    <w:rsid w:val="009A6F1C"/>
    <w:rsid w:val="009A73B2"/>
    <w:rsid w:val="00A044E6"/>
    <w:rsid w:val="00A12D7C"/>
    <w:rsid w:val="00A20132"/>
    <w:rsid w:val="00A26C94"/>
    <w:rsid w:val="00A736F8"/>
    <w:rsid w:val="00A77F4C"/>
    <w:rsid w:val="00AC3148"/>
    <w:rsid w:val="00B02B05"/>
    <w:rsid w:val="00B54942"/>
    <w:rsid w:val="00B86161"/>
    <w:rsid w:val="00BB72EA"/>
    <w:rsid w:val="00BF3FEF"/>
    <w:rsid w:val="00C305C6"/>
    <w:rsid w:val="00C31856"/>
    <w:rsid w:val="00CA4B1B"/>
    <w:rsid w:val="00CC097B"/>
    <w:rsid w:val="00CD4616"/>
    <w:rsid w:val="00CF1DC2"/>
    <w:rsid w:val="00D07720"/>
    <w:rsid w:val="00D45DE4"/>
    <w:rsid w:val="00D64246"/>
    <w:rsid w:val="00D956DB"/>
    <w:rsid w:val="00E25D51"/>
    <w:rsid w:val="00E66128"/>
    <w:rsid w:val="00E77779"/>
    <w:rsid w:val="00F32E11"/>
    <w:rsid w:val="00F37CB7"/>
    <w:rsid w:val="00F56870"/>
    <w:rsid w:val="00F62BA1"/>
    <w:rsid w:val="00F84D89"/>
    <w:rsid w:val="00F86F5B"/>
    <w:rsid w:val="00F8789D"/>
    <w:rsid w:val="00FB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26361"/>
  <w15:docId w15:val="{6CBEAE12-B902-4AF3-BFED-24BB1030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264E5"/>
  </w:style>
  <w:style w:type="character" w:customStyle="1" w:styleId="StopkaZnak">
    <w:name w:val="Stopka Znak"/>
    <w:basedOn w:val="Domylnaczcionkaakapitu"/>
    <w:link w:val="Stopka"/>
    <w:uiPriority w:val="99"/>
    <w:qFormat/>
    <w:rsid w:val="007264E5"/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000D0B"/>
    <w:pPr>
      <w:suppressAutoHyphens w:val="0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3FE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D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D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DE4"/>
    <w:pPr>
      <w:widowControl w:val="0"/>
      <w:suppressAutoHyphens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DE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Łykowska</dc:creator>
  <dc:description/>
  <cp:lastModifiedBy>Aleksandra Latuszek</cp:lastModifiedBy>
  <cp:revision>4</cp:revision>
  <dcterms:created xsi:type="dcterms:W3CDTF">2025-09-10T15:22:00Z</dcterms:created>
  <dcterms:modified xsi:type="dcterms:W3CDTF">2026-01-03T20:33:00Z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